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33B0CF" w14:textId="77777777" w:rsidR="008024A3" w:rsidRPr="00887A06" w:rsidRDefault="008024A3" w:rsidP="008024A3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887A06">
        <w:rPr>
          <w:rFonts w:asciiTheme="minorEastAsia" w:hAnsiTheme="minorEastAsia" w:hint="eastAsia"/>
          <w:sz w:val="18"/>
          <w:szCs w:val="18"/>
        </w:rPr>
        <w:t>（1）讲稿放大、单面复印在A4纸上。不要带这本书上讲台，避免在讲台上翻书、翻页。</w:t>
      </w:r>
    </w:p>
    <w:p w14:paraId="3512BA5C" w14:textId="77777777" w:rsidR="008024A3" w:rsidRPr="00887A06" w:rsidRDefault="008024A3" w:rsidP="008024A3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887A06">
        <w:rPr>
          <w:rFonts w:asciiTheme="minorEastAsia" w:hAnsiTheme="minorEastAsia" w:hint="eastAsia"/>
          <w:sz w:val="18"/>
          <w:szCs w:val="18"/>
        </w:rPr>
        <w:t>（2）</w:t>
      </w:r>
      <w:proofErr w:type="gramStart"/>
      <w:r w:rsidRPr="00887A06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887A06">
        <w:rPr>
          <w:rFonts w:asciiTheme="minorEastAsia" w:hAnsiTheme="minorEastAsia" w:hint="eastAsia"/>
          <w:sz w:val="18"/>
          <w:szCs w:val="18"/>
        </w:rPr>
        <w:t>7-14天开始练习；每天花固定时间熟悉内容，开口朗读，直到烂熟。切忌临时预备。尊重讲台</w:t>
      </w:r>
    </w:p>
    <w:p w14:paraId="2A842800" w14:textId="77777777" w:rsidR="008024A3" w:rsidRPr="00887A06" w:rsidRDefault="008024A3" w:rsidP="008024A3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887A06">
        <w:rPr>
          <w:rFonts w:asciiTheme="minorEastAsia" w:hAnsiTheme="minorEastAsia" w:hint="eastAsia"/>
          <w:sz w:val="18"/>
          <w:szCs w:val="18"/>
        </w:rPr>
        <w:t>就必须花充足的时间预备。这个讲</w:t>
      </w:r>
      <w:proofErr w:type="gramStart"/>
      <w:r w:rsidRPr="00887A06">
        <w:rPr>
          <w:rFonts w:asciiTheme="minorEastAsia" w:hAnsiTheme="minorEastAsia" w:hint="eastAsia"/>
          <w:sz w:val="18"/>
          <w:szCs w:val="18"/>
        </w:rPr>
        <w:t>章不是</w:t>
      </w:r>
      <w:proofErr w:type="gramEnd"/>
      <w:r w:rsidRPr="00887A06">
        <w:rPr>
          <w:rFonts w:asciiTheme="minorEastAsia" w:hAnsiTheme="minorEastAsia" w:hint="eastAsia"/>
          <w:sz w:val="18"/>
          <w:szCs w:val="18"/>
        </w:rPr>
        <w:t>用来“省”时间的，而是用来“花”时间的。</w:t>
      </w:r>
    </w:p>
    <w:p w14:paraId="2AFF53E7" w14:textId="77777777" w:rsidR="008024A3" w:rsidRPr="00887A06" w:rsidRDefault="008024A3" w:rsidP="008024A3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887A06">
        <w:rPr>
          <w:rFonts w:asciiTheme="minorEastAsia" w:hAnsiTheme="minorEastAsia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20429ED6" w14:textId="77777777" w:rsidR="008024A3" w:rsidRPr="00887A06" w:rsidRDefault="008024A3" w:rsidP="008024A3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887A06">
        <w:rPr>
          <w:rFonts w:asciiTheme="minorEastAsia" w:hAnsiTheme="minorEastAsia" w:hint="eastAsia"/>
          <w:sz w:val="18"/>
          <w:szCs w:val="18"/>
        </w:rPr>
        <w:t>（4）</w:t>
      </w:r>
      <w:proofErr w:type="gramStart"/>
      <w:r w:rsidRPr="00887A06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887A06">
        <w:rPr>
          <w:rFonts w:asciiTheme="minorEastAsia" w:hAnsiTheme="minorEastAsia" w:hint="eastAsia"/>
          <w:sz w:val="18"/>
          <w:szCs w:val="18"/>
        </w:rPr>
        <w:t>预讲，用手机录音给自己听；这是最好、最方便的指导老师。有条件的情况下，可以对小群听众</w:t>
      </w:r>
    </w:p>
    <w:p w14:paraId="36D42A05" w14:textId="77777777" w:rsidR="008024A3" w:rsidRPr="00887A06" w:rsidRDefault="008024A3" w:rsidP="008024A3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887A06">
        <w:rPr>
          <w:rFonts w:asciiTheme="minorEastAsia" w:hAnsiTheme="minorEastAsia" w:hint="eastAsia"/>
          <w:sz w:val="18"/>
          <w:szCs w:val="18"/>
        </w:rPr>
        <w:t>预讲，并听取牧师的指导意见。</w:t>
      </w:r>
    </w:p>
    <w:p w14:paraId="045CD717" w14:textId="77777777" w:rsidR="008024A3" w:rsidRPr="00887A06" w:rsidRDefault="008024A3" w:rsidP="008024A3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887A06">
        <w:rPr>
          <w:rFonts w:asciiTheme="minorEastAsia" w:hAnsiTheme="minorEastAsia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78B43597" w14:textId="77777777" w:rsidR="008024A3" w:rsidRPr="00887A06" w:rsidRDefault="008024A3" w:rsidP="008024A3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887A06">
        <w:rPr>
          <w:rFonts w:asciiTheme="minorEastAsia" w:hAnsiTheme="minorEastAsia" w:hint="eastAsia"/>
          <w:sz w:val="18"/>
          <w:szCs w:val="18"/>
        </w:rPr>
        <w:t>（6）为自己、为听众切切祷告；务必请教会为自己祷告。</w:t>
      </w:r>
    </w:p>
    <w:p w14:paraId="3478D073" w14:textId="77777777" w:rsidR="00460A2C" w:rsidRPr="00887A06" w:rsidRDefault="00460A2C" w:rsidP="008024A3">
      <w:pPr>
        <w:pStyle w:val="a3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</w:p>
    <w:p w14:paraId="19E1A984" w14:textId="77777777" w:rsidR="00FD6B2E" w:rsidRPr="00887A06" w:rsidRDefault="00FD6B2E" w:rsidP="00FD6B2E">
      <w:pPr>
        <w:pStyle w:val="a3"/>
        <w:pBdr>
          <w:bottom w:val="none" w:sz="0" w:space="0" w:color="auto"/>
        </w:pBdr>
        <w:rPr>
          <w:rFonts w:ascii="楷体" w:eastAsia="楷体" w:hAnsi="楷体"/>
          <w:sz w:val="32"/>
          <w:szCs w:val="32"/>
        </w:rPr>
      </w:pPr>
      <w:r w:rsidRPr="00887A06">
        <w:rPr>
          <w:rFonts w:ascii="楷体" w:eastAsia="楷体" w:hAnsi="楷体" w:hint="eastAsia"/>
          <w:b/>
          <w:sz w:val="44"/>
          <w:szCs w:val="44"/>
        </w:rPr>
        <w:t>爱的真谛</w:t>
      </w:r>
    </w:p>
    <w:p w14:paraId="0130E959" w14:textId="77777777" w:rsidR="00FD6B2E" w:rsidRPr="00887A06" w:rsidRDefault="00FD6B2E" w:rsidP="00FD6B2E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</w:p>
    <w:p w14:paraId="4C74BE3E" w14:textId="77777777" w:rsidR="00FD6B2E" w:rsidRPr="00887A06" w:rsidRDefault="00FD6B2E" w:rsidP="00FD6B2E">
      <w:pPr>
        <w:spacing w:line="400" w:lineRule="exact"/>
        <w:jc w:val="center"/>
        <w:rPr>
          <w:rFonts w:ascii="黑体" w:eastAsia="黑体" w:hAnsi="黑体"/>
          <w:b/>
          <w:sz w:val="32"/>
          <w:szCs w:val="32"/>
        </w:rPr>
      </w:pPr>
      <w:r w:rsidRPr="00887A06">
        <w:rPr>
          <w:rFonts w:ascii="黑体" w:eastAsia="黑体" w:hAnsi="黑体" w:hint="eastAsia"/>
          <w:b/>
          <w:sz w:val="32"/>
          <w:szCs w:val="32"/>
        </w:rPr>
        <w:t>读经</w:t>
      </w:r>
    </w:p>
    <w:p w14:paraId="35B3323B" w14:textId="77777777" w:rsidR="00FD6B2E" w:rsidRPr="00887A06" w:rsidRDefault="00FD6B2E" w:rsidP="00FD6B2E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887A06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887A06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369AE158" w14:textId="77777777" w:rsidR="00FD6B2E" w:rsidRPr="00887A06" w:rsidRDefault="00FD6B2E" w:rsidP="00FD6B2E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</w:p>
    <w:p w14:paraId="6EC3B3A0" w14:textId="77777777" w:rsidR="00FD6B2E" w:rsidRPr="00887A06" w:rsidRDefault="00FD6B2E" w:rsidP="00FD6B2E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87A06">
        <w:rPr>
          <w:rFonts w:ascii="楷体" w:eastAsia="楷体" w:hAnsi="楷体" w:hint="eastAsia"/>
          <w:sz w:val="32"/>
          <w:szCs w:val="32"/>
        </w:rPr>
        <w:t>【领会带领大家】“爱是恒久忍耐，又有恩慈；爱是不嫉妒，爱是不自夸，不张狂，不作害羞的事，不求自己的益处，不轻易发怒，不计算人的恶，不喜欢不义，只喜欢真理；凡事包容，凡事相信，凡事盼望，凡事忍耐。爱是永不止息。”（哥林多前书13:4-8）</w:t>
      </w:r>
    </w:p>
    <w:p w14:paraId="64CEE5FA" w14:textId="77777777" w:rsidR="00643044" w:rsidRPr="00887A06" w:rsidRDefault="00643044" w:rsidP="00FD6B2E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7059948A" w14:textId="77777777" w:rsidR="00643044" w:rsidRPr="00887A06" w:rsidRDefault="00643044" w:rsidP="00FD6B2E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87A06">
        <w:rPr>
          <w:rFonts w:ascii="楷体" w:eastAsia="楷体" w:hAnsi="楷体" w:hint="eastAsia"/>
          <w:sz w:val="32"/>
          <w:szCs w:val="32"/>
        </w:rPr>
        <w:t>“求他按着他丰盛的荣耀，藉着他的灵，叫你们心里的力量刚强起来。使基督因你们的信，住在你们心里，叫你们的爱心有根有基。”（以</w:t>
      </w:r>
      <w:proofErr w:type="gramStart"/>
      <w:r w:rsidRPr="00887A06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Pr="00887A06">
        <w:rPr>
          <w:rFonts w:ascii="楷体" w:eastAsia="楷体" w:hAnsi="楷体" w:hint="eastAsia"/>
          <w:sz w:val="32"/>
          <w:szCs w:val="32"/>
        </w:rPr>
        <w:t>所书3:16、17）</w:t>
      </w:r>
    </w:p>
    <w:p w14:paraId="37A4617A" w14:textId="77777777" w:rsidR="00FD6B2E" w:rsidRPr="00887A06" w:rsidRDefault="00FD6B2E" w:rsidP="00FD6B2E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</w:p>
    <w:p w14:paraId="383C5C2A" w14:textId="77777777" w:rsidR="00FD6B2E" w:rsidRPr="00887A06" w:rsidRDefault="00FD6B2E" w:rsidP="00FD6B2E">
      <w:pPr>
        <w:spacing w:line="400" w:lineRule="exact"/>
        <w:jc w:val="center"/>
        <w:rPr>
          <w:rFonts w:ascii="黑体" w:eastAsia="黑体" w:hAnsi="黑体"/>
          <w:b/>
          <w:sz w:val="32"/>
          <w:szCs w:val="32"/>
        </w:rPr>
      </w:pPr>
      <w:r w:rsidRPr="00887A06">
        <w:rPr>
          <w:rFonts w:ascii="黑体" w:eastAsia="黑体" w:hAnsi="黑体" w:hint="eastAsia"/>
          <w:b/>
          <w:sz w:val="32"/>
          <w:szCs w:val="32"/>
        </w:rPr>
        <w:t>开场</w:t>
      </w:r>
    </w:p>
    <w:p w14:paraId="7EA87EBC" w14:textId="77777777" w:rsidR="00FD6B2E" w:rsidRPr="00887A06" w:rsidRDefault="00FD6B2E" w:rsidP="00FD6B2E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887A06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887A06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2112FD71" w14:textId="77777777" w:rsidR="00FD6B2E" w:rsidRPr="00887A06" w:rsidRDefault="00FD6B2E" w:rsidP="00FD6B2E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</w:p>
    <w:p w14:paraId="7091975D" w14:textId="77777777" w:rsidR="00FD6B2E" w:rsidRPr="00887A06" w:rsidRDefault="00FD6B2E" w:rsidP="00FD6B2E">
      <w:pPr>
        <w:spacing w:line="400" w:lineRule="exact"/>
        <w:ind w:firstLineChars="200" w:firstLine="640"/>
        <w:rPr>
          <w:rFonts w:ascii="楷体" w:eastAsia="楷体" w:hAnsi="楷体"/>
          <w:kern w:val="0"/>
          <w:sz w:val="32"/>
          <w:szCs w:val="32"/>
        </w:rPr>
      </w:pPr>
      <w:r w:rsidRPr="00887A06">
        <w:rPr>
          <w:rFonts w:ascii="楷体" w:eastAsia="楷体" w:hAnsi="楷体" w:hint="eastAsia"/>
          <w:sz w:val="32"/>
          <w:szCs w:val="32"/>
        </w:rPr>
        <w:t>【</w:t>
      </w:r>
      <w:r w:rsidRPr="00887A06">
        <w:rPr>
          <w:rFonts w:ascii="楷体" w:eastAsia="楷体" w:hAnsi="楷体" w:hint="eastAsia"/>
          <w:kern w:val="0"/>
          <w:sz w:val="32"/>
          <w:szCs w:val="32"/>
        </w:rPr>
        <w:t>讲员】弟兄姊妹们平安！春节刚过，许多人刚刚从家乡回来。家人团聚容易吗？其实不容易。为什么？因为爱的功课不容易。一年一次家人的团聚，是爱的表达，也是爱的检验。检验的结果时常显出我们的亏欠，许多人是带着伤心回来的。我们不明白，为什么我最爱的人，和最爱我的人，偏偏是让我们</w:t>
      </w:r>
      <w:r w:rsidR="009C22A6" w:rsidRPr="00887A06">
        <w:rPr>
          <w:rFonts w:ascii="楷体" w:eastAsia="楷体" w:hAnsi="楷体" w:hint="eastAsia"/>
          <w:kern w:val="0"/>
          <w:sz w:val="32"/>
          <w:szCs w:val="32"/>
        </w:rPr>
        <w:t>最</w:t>
      </w:r>
      <w:r w:rsidRPr="00887A06">
        <w:rPr>
          <w:rFonts w:ascii="楷体" w:eastAsia="楷体" w:hAnsi="楷体" w:hint="eastAsia"/>
          <w:kern w:val="0"/>
          <w:sz w:val="32"/>
          <w:szCs w:val="32"/>
        </w:rPr>
        <w:t>难受的那个人。为什么？</w:t>
      </w:r>
    </w:p>
    <w:p w14:paraId="1C68B749" w14:textId="77777777" w:rsidR="00FD6B2E" w:rsidRPr="00887A06" w:rsidRDefault="00FD6B2E" w:rsidP="00FD6B2E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887A06">
        <w:rPr>
          <w:rFonts w:ascii="楷体" w:eastAsia="楷体" w:hAnsi="楷体" w:hint="eastAsia"/>
          <w:sz w:val="32"/>
          <w:szCs w:val="32"/>
        </w:rPr>
        <w:t>再过几天就是情人节了，全世界又要过“爱”的节日。</w:t>
      </w:r>
      <w:r w:rsidR="00840B71" w:rsidRPr="00887A06">
        <w:rPr>
          <w:rFonts w:ascii="楷体" w:eastAsia="楷体" w:hAnsi="楷体" w:hint="eastAsia"/>
          <w:sz w:val="32"/>
          <w:szCs w:val="32"/>
        </w:rPr>
        <w:t>今天的主题是：“爱的真谛”。</w:t>
      </w:r>
      <w:r w:rsidRPr="00887A06">
        <w:rPr>
          <w:rFonts w:ascii="楷体" w:eastAsia="楷体" w:hAnsi="楷体" w:hint="eastAsia"/>
          <w:sz w:val="32"/>
          <w:szCs w:val="32"/>
        </w:rPr>
        <w:t>让我们在“爱”的节日来临之际，再一次学习爱的真谛。我们先有一点祷告：</w:t>
      </w:r>
    </w:p>
    <w:p w14:paraId="784C1F97" w14:textId="77777777" w:rsidR="00FD6B2E" w:rsidRPr="00887A06" w:rsidRDefault="00FD6B2E" w:rsidP="00FD6B2E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1B64ED47" w14:textId="77777777" w:rsidR="00FD6B2E" w:rsidRPr="00887A06" w:rsidRDefault="00FD6B2E" w:rsidP="00FD6B2E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887A06">
        <w:rPr>
          <w:rFonts w:ascii="楷体" w:eastAsia="楷体" w:hAnsi="楷体" w:hint="eastAsia"/>
          <w:sz w:val="32"/>
          <w:szCs w:val="32"/>
        </w:rPr>
        <w:t>“慈爱的天父，我们伤心、痛苦、纠结。愿你赐下圣灵，把属天的爱浇灌在我们心里，奉主的名祈求，阿们！”</w:t>
      </w:r>
    </w:p>
    <w:p w14:paraId="09EF755E" w14:textId="77777777" w:rsidR="00FD6B2E" w:rsidRPr="00887A06" w:rsidRDefault="00FD6B2E" w:rsidP="00FD6B2E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42764FF2" w14:textId="77777777" w:rsidR="00FD6B2E" w:rsidRPr="00887A06" w:rsidRDefault="00FD6B2E" w:rsidP="00FD6B2E">
      <w:pPr>
        <w:spacing w:line="400" w:lineRule="exact"/>
        <w:jc w:val="center"/>
        <w:rPr>
          <w:rFonts w:ascii="黑体" w:eastAsia="黑体" w:hAnsi="黑体"/>
          <w:b/>
          <w:sz w:val="32"/>
          <w:szCs w:val="32"/>
        </w:rPr>
      </w:pPr>
      <w:r w:rsidRPr="00887A06">
        <w:rPr>
          <w:rFonts w:ascii="黑体" w:eastAsia="黑体" w:hAnsi="黑体" w:hint="eastAsia"/>
          <w:b/>
          <w:sz w:val="32"/>
          <w:szCs w:val="32"/>
        </w:rPr>
        <w:t>证道</w:t>
      </w:r>
    </w:p>
    <w:p w14:paraId="4FE5C49D" w14:textId="77777777" w:rsidR="00FD6B2E" w:rsidRPr="00887A06" w:rsidRDefault="00FD6B2E" w:rsidP="00FD6B2E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887A06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887A06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3CB4A2BD" w14:textId="77777777" w:rsidR="00FD6B2E" w:rsidRPr="00887A06" w:rsidRDefault="00FD6B2E" w:rsidP="00FD6B2E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</w:p>
    <w:p w14:paraId="78D3EF1E" w14:textId="77777777" w:rsidR="00FD6B2E" w:rsidRPr="00887A06" w:rsidRDefault="00FD6B2E" w:rsidP="00FD6B2E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887A06">
        <w:rPr>
          <w:rFonts w:ascii="楷体" w:eastAsia="楷体" w:hAnsi="楷体" w:hint="eastAsia"/>
          <w:sz w:val="32"/>
          <w:szCs w:val="32"/>
        </w:rPr>
        <w:t>哥林多前书13章是我们最熟悉的一处经文；我们称之为“爱的真谛”。每次听到</w:t>
      </w:r>
      <w:r w:rsidR="00CA609F" w:rsidRPr="00887A06">
        <w:rPr>
          <w:rFonts w:ascii="楷体" w:eastAsia="楷体" w:hAnsi="楷体" w:hint="eastAsia"/>
          <w:sz w:val="32"/>
          <w:szCs w:val="32"/>
        </w:rPr>
        <w:t>唱这首歌，</w:t>
      </w:r>
      <w:r w:rsidRPr="00887A06">
        <w:rPr>
          <w:rFonts w:ascii="楷体" w:eastAsia="楷体" w:hAnsi="楷体" w:hint="eastAsia"/>
          <w:sz w:val="32"/>
          <w:szCs w:val="32"/>
        </w:rPr>
        <w:t>都很感动；那温柔清新的曲调，那高尚纯洁的意境，真是百听不厌、百唱不厌。每一次听到，我都会想：“啊，我要的爱就应该是这样的！”这是神对爱的定义。既通俗，又脱俗；既温心，又扎心。为什么扎心？因为我们做不到！</w:t>
      </w:r>
    </w:p>
    <w:p w14:paraId="75895685" w14:textId="77777777" w:rsidR="00FD6B2E" w:rsidRPr="00887A06" w:rsidRDefault="00FD6B2E" w:rsidP="00FD6B2E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887A06">
        <w:rPr>
          <w:rFonts w:ascii="楷体" w:eastAsia="楷体" w:hAnsi="楷体" w:hint="eastAsia"/>
          <w:sz w:val="32"/>
          <w:szCs w:val="32"/>
        </w:rPr>
        <w:t>每个人对爱都有一个理解，但是人间的爱都有一个共同的内涵，那就是：自私、自利、自大、虚浮、狭隘、功利。什么是爱？爱</w:t>
      </w:r>
      <w:r w:rsidR="00840B71" w:rsidRPr="00887A06">
        <w:rPr>
          <w:rFonts w:ascii="楷体" w:eastAsia="楷体" w:hAnsi="楷体" w:hint="eastAsia"/>
          <w:sz w:val="32"/>
          <w:szCs w:val="32"/>
        </w:rPr>
        <w:t>就是</w:t>
      </w:r>
      <w:r w:rsidRPr="00887A06">
        <w:rPr>
          <w:rFonts w:ascii="楷体" w:eastAsia="楷体" w:hAnsi="楷体" w:hint="eastAsia"/>
          <w:sz w:val="32"/>
          <w:szCs w:val="32"/>
        </w:rPr>
        <w:t>你让我快活！我们嘴巴没有这么说，但是我们实际</w:t>
      </w:r>
      <w:r w:rsidR="00840B71" w:rsidRPr="00887A06">
        <w:rPr>
          <w:rFonts w:ascii="楷体" w:eastAsia="楷体" w:hAnsi="楷体" w:hint="eastAsia"/>
          <w:sz w:val="32"/>
          <w:szCs w:val="32"/>
        </w:rPr>
        <w:t>上</w:t>
      </w:r>
      <w:r w:rsidR="00912AFA" w:rsidRPr="00887A06">
        <w:rPr>
          <w:rFonts w:ascii="楷体" w:eastAsia="楷体" w:hAnsi="楷体" w:hint="eastAsia"/>
          <w:sz w:val="32"/>
          <w:szCs w:val="32"/>
        </w:rPr>
        <w:t>就是这样的</w:t>
      </w:r>
      <w:r w:rsidRPr="00887A06">
        <w:rPr>
          <w:rFonts w:ascii="楷体" w:eastAsia="楷体" w:hAnsi="楷体" w:hint="eastAsia"/>
          <w:sz w:val="32"/>
          <w:szCs w:val="32"/>
        </w:rPr>
        <w:t>。</w:t>
      </w:r>
    </w:p>
    <w:p w14:paraId="30C919A3" w14:textId="77777777" w:rsidR="00840B71" w:rsidRPr="00887A06" w:rsidRDefault="00840B71" w:rsidP="00FD6B2E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2DE95CA8" w14:textId="77777777" w:rsidR="005123FA" w:rsidRPr="00887A06" w:rsidRDefault="00FD6B2E" w:rsidP="00FD6B2E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887A06">
        <w:rPr>
          <w:rFonts w:ascii="楷体" w:eastAsia="楷体" w:hAnsi="楷体" w:hint="eastAsia"/>
          <w:sz w:val="32"/>
          <w:szCs w:val="32"/>
        </w:rPr>
        <w:t>家庭生活、婚姻生活、人际关系很复杂；许多人掉在感情的漩涡里焦头烂额、没有头绪。哪里出了问题？对爱的理解出了问题。问题不在爱的对象，</w:t>
      </w:r>
      <w:r w:rsidR="00840B71" w:rsidRPr="00887A06">
        <w:rPr>
          <w:rFonts w:ascii="楷体" w:eastAsia="楷体" w:hAnsi="楷体" w:hint="eastAsia"/>
          <w:sz w:val="32"/>
          <w:szCs w:val="32"/>
        </w:rPr>
        <w:t>而是对爱的认识</w:t>
      </w:r>
      <w:r w:rsidRPr="00887A06">
        <w:rPr>
          <w:rFonts w:ascii="楷体" w:eastAsia="楷体" w:hAnsi="楷体" w:hint="eastAsia"/>
          <w:sz w:val="32"/>
          <w:szCs w:val="32"/>
        </w:rPr>
        <w:t>。</w:t>
      </w:r>
    </w:p>
    <w:p w14:paraId="6C9455B9" w14:textId="77777777" w:rsidR="00FD6B2E" w:rsidRPr="00887A06" w:rsidRDefault="00FD6B2E" w:rsidP="00FD6B2E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887A06">
        <w:rPr>
          <w:rFonts w:ascii="楷体" w:eastAsia="楷体" w:hAnsi="楷体" w:hint="eastAsia"/>
          <w:sz w:val="32"/>
          <w:szCs w:val="32"/>
        </w:rPr>
        <w:t>我们每一个人都正在</w:t>
      </w:r>
      <w:proofErr w:type="gramStart"/>
      <w:r w:rsidRPr="00887A06">
        <w:rPr>
          <w:rFonts w:ascii="楷体" w:eastAsia="楷体" w:hAnsi="楷体" w:hint="eastAsia"/>
          <w:sz w:val="32"/>
          <w:szCs w:val="32"/>
        </w:rPr>
        <w:t>追寻</w:t>
      </w:r>
      <w:r w:rsidR="00222D15" w:rsidRPr="00887A06">
        <w:rPr>
          <w:rFonts w:ascii="楷体" w:eastAsia="楷体" w:hAnsi="楷体" w:hint="eastAsia"/>
          <w:sz w:val="32"/>
          <w:szCs w:val="32"/>
        </w:rPr>
        <w:t>爱</w:t>
      </w:r>
      <w:proofErr w:type="gramEnd"/>
      <w:r w:rsidR="00222D15" w:rsidRPr="00887A06">
        <w:rPr>
          <w:rFonts w:ascii="楷体" w:eastAsia="楷体" w:hAnsi="楷体" w:hint="eastAsia"/>
          <w:sz w:val="32"/>
          <w:szCs w:val="32"/>
        </w:rPr>
        <w:t>的</w:t>
      </w:r>
      <w:r w:rsidRPr="00887A06">
        <w:rPr>
          <w:rFonts w:ascii="楷体" w:eastAsia="楷体" w:hAnsi="楷体" w:hint="eastAsia"/>
          <w:sz w:val="32"/>
          <w:szCs w:val="32"/>
        </w:rPr>
        <w:t>路上，不是吗？爱在哪里？在天边、在地极？爱在神的话语里面！圣经说：“爱是恒久忍耐，又有恩慈</w:t>
      </w:r>
      <w:r w:rsidR="00CA609F" w:rsidRPr="00887A06">
        <w:rPr>
          <w:rFonts w:ascii="楷体" w:eastAsia="楷体" w:hAnsi="楷体" w:hint="eastAsia"/>
          <w:sz w:val="32"/>
          <w:szCs w:val="32"/>
        </w:rPr>
        <w:t>；爱是不嫉妒、不自夸、不张狂</w:t>
      </w:r>
      <w:r w:rsidRPr="00887A06">
        <w:rPr>
          <w:rFonts w:ascii="楷体" w:eastAsia="楷体" w:hAnsi="楷体" w:hint="eastAsia"/>
          <w:sz w:val="32"/>
          <w:szCs w:val="32"/>
        </w:rPr>
        <w:t>……</w:t>
      </w:r>
      <w:r w:rsidR="00CA609F" w:rsidRPr="00887A06">
        <w:rPr>
          <w:rFonts w:ascii="楷体" w:eastAsia="楷体" w:hAnsi="楷体" w:hint="eastAsia"/>
          <w:sz w:val="32"/>
          <w:szCs w:val="32"/>
        </w:rPr>
        <w:t>凡事相信、凡事盼望、凡事包容、凡事忍耐。</w:t>
      </w:r>
      <w:r w:rsidRPr="00887A06">
        <w:rPr>
          <w:rFonts w:ascii="楷体" w:eastAsia="楷体" w:hAnsi="楷体" w:hint="eastAsia"/>
          <w:sz w:val="32"/>
          <w:szCs w:val="32"/>
        </w:rPr>
        <w:t>”这才是爱的密码！</w:t>
      </w:r>
    </w:p>
    <w:p w14:paraId="11A978FF" w14:textId="77777777" w:rsidR="00FD6B2E" w:rsidRPr="00887A06" w:rsidRDefault="00FD6B2E" w:rsidP="00FD6B2E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2D937992" w14:textId="77777777" w:rsidR="00FD6B2E" w:rsidRPr="00887A06" w:rsidRDefault="00FD6B2E" w:rsidP="00FD6B2E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887A06">
        <w:rPr>
          <w:rFonts w:ascii="楷体" w:eastAsia="楷体" w:hAnsi="楷体" w:hint="eastAsia"/>
          <w:sz w:val="32"/>
          <w:szCs w:val="32"/>
        </w:rPr>
        <w:t>爱是什么？如果你前面站一个人，或者是你的配偶、或者是你的家人、或者是你的父母、同事、老板、邻舍，爱意味着什么呢？我今天要讲三个</w:t>
      </w:r>
      <w:r w:rsidR="005123FA" w:rsidRPr="00887A06">
        <w:rPr>
          <w:rFonts w:ascii="楷体" w:eastAsia="楷体" w:hAnsi="楷体" w:hint="eastAsia"/>
          <w:sz w:val="32"/>
          <w:szCs w:val="32"/>
        </w:rPr>
        <w:t>方面的</w:t>
      </w:r>
      <w:r w:rsidRPr="00887A06">
        <w:rPr>
          <w:rFonts w:ascii="楷体" w:eastAsia="楷体" w:hAnsi="楷体" w:hint="eastAsia"/>
          <w:sz w:val="32"/>
          <w:szCs w:val="32"/>
        </w:rPr>
        <w:t>功课，</w:t>
      </w:r>
      <w:r w:rsidR="00D56BD3" w:rsidRPr="00887A06">
        <w:rPr>
          <w:rFonts w:ascii="楷体" w:eastAsia="楷体" w:hAnsi="楷体" w:hint="eastAsia"/>
          <w:sz w:val="32"/>
          <w:szCs w:val="32"/>
        </w:rPr>
        <w:t>与大家共勉</w:t>
      </w:r>
      <w:r w:rsidRPr="00887A06">
        <w:rPr>
          <w:rFonts w:ascii="楷体" w:eastAsia="楷体" w:hAnsi="楷体" w:hint="eastAsia"/>
          <w:sz w:val="32"/>
          <w:szCs w:val="32"/>
        </w:rPr>
        <w:t>。</w:t>
      </w:r>
    </w:p>
    <w:p w14:paraId="0DABB2F4" w14:textId="77777777" w:rsidR="00FD6B2E" w:rsidRPr="00887A06" w:rsidRDefault="00FD6B2E" w:rsidP="00FD6B2E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0EFCF71C" w14:textId="77777777" w:rsidR="00FD6B2E" w:rsidRPr="00887A06" w:rsidRDefault="00FD6B2E" w:rsidP="00FD6B2E">
      <w:pPr>
        <w:spacing w:line="400" w:lineRule="exact"/>
        <w:ind w:firstLineChars="200" w:firstLine="560"/>
        <w:rPr>
          <w:rFonts w:ascii="微软雅黑" w:eastAsia="微软雅黑" w:hAnsi="微软雅黑" w:cstheme="minorBidi"/>
          <w:sz w:val="28"/>
          <w:szCs w:val="28"/>
        </w:rPr>
      </w:pPr>
      <w:r w:rsidRPr="00887A06">
        <w:rPr>
          <w:rFonts w:ascii="微软雅黑" w:eastAsia="微软雅黑" w:hAnsi="微软雅黑" w:cstheme="minorBidi" w:hint="eastAsia"/>
          <w:sz w:val="28"/>
          <w:szCs w:val="28"/>
        </w:rPr>
        <w:t>第一，爱是给予。</w:t>
      </w:r>
    </w:p>
    <w:p w14:paraId="19A0B70E" w14:textId="77777777" w:rsidR="00FD6B2E" w:rsidRPr="00887A06" w:rsidRDefault="00FD6B2E" w:rsidP="00FD6B2E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459B4B4F" w14:textId="77777777" w:rsidR="00FD6B2E" w:rsidRPr="00887A06" w:rsidRDefault="00FD6B2E" w:rsidP="00FD6B2E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887A06">
        <w:rPr>
          <w:rFonts w:ascii="楷体" w:eastAsia="楷体" w:hAnsi="楷体" w:hint="eastAsia"/>
          <w:sz w:val="32"/>
          <w:szCs w:val="32"/>
        </w:rPr>
        <w:t>世上的人也讲爱，但世上的爱总是自私的。世上的爱是以私欲为核心的索取；索取是爱的动机、爱的目的、爱的手段。</w:t>
      </w:r>
      <w:r w:rsidR="00980166" w:rsidRPr="00887A06">
        <w:rPr>
          <w:rFonts w:ascii="楷体" w:eastAsia="楷体" w:hAnsi="楷体" w:hint="eastAsia"/>
          <w:sz w:val="32"/>
          <w:szCs w:val="32"/>
        </w:rPr>
        <w:t>神</w:t>
      </w:r>
      <w:r w:rsidRPr="00887A06">
        <w:rPr>
          <w:rFonts w:ascii="楷体" w:eastAsia="楷体" w:hAnsi="楷体" w:hint="eastAsia"/>
          <w:sz w:val="32"/>
          <w:szCs w:val="32"/>
        </w:rPr>
        <w:t>说：“既是这样，还叫爱吗？”爱是给予、是奉献、是付出，不计回</w:t>
      </w:r>
      <w:r w:rsidRPr="00887A06">
        <w:rPr>
          <w:rFonts w:ascii="楷体" w:eastAsia="楷体" w:hAnsi="楷体" w:hint="eastAsia"/>
          <w:sz w:val="32"/>
          <w:szCs w:val="32"/>
        </w:rPr>
        <w:lastRenderedPageBreak/>
        <w:t>报、甘心吃亏。爱是让对方得着，而不是得着对方。</w:t>
      </w:r>
    </w:p>
    <w:p w14:paraId="71A4EA84" w14:textId="77777777" w:rsidR="00FD6B2E" w:rsidRPr="00887A06" w:rsidRDefault="00FD6B2E" w:rsidP="00FD6B2E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5EC5BB78" w14:textId="77777777" w:rsidR="00840B71" w:rsidRPr="00887A06" w:rsidRDefault="00FD6B2E" w:rsidP="00FD6B2E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887A06">
        <w:rPr>
          <w:rFonts w:ascii="楷体" w:eastAsia="楷体" w:hAnsi="楷体" w:hint="eastAsia"/>
          <w:sz w:val="32"/>
          <w:szCs w:val="32"/>
        </w:rPr>
        <w:t>讲个故事。教会里来了一个小伙子30来岁，长得端正。牧师问他：“你做什么</w:t>
      </w:r>
      <w:r w:rsidR="00840B71" w:rsidRPr="00887A06">
        <w:rPr>
          <w:rFonts w:ascii="楷体" w:eastAsia="楷体" w:hAnsi="楷体" w:hint="eastAsia"/>
          <w:sz w:val="32"/>
          <w:szCs w:val="32"/>
        </w:rPr>
        <w:t>的</w:t>
      </w:r>
      <w:r w:rsidRPr="00887A06">
        <w:rPr>
          <w:rFonts w:ascii="楷体" w:eastAsia="楷体" w:hAnsi="楷体" w:hint="eastAsia"/>
          <w:sz w:val="32"/>
          <w:szCs w:val="32"/>
        </w:rPr>
        <w:t>？”</w:t>
      </w:r>
    </w:p>
    <w:p w14:paraId="62B5CBA0" w14:textId="77777777" w:rsidR="00FD6B2E" w:rsidRPr="00887A06" w:rsidRDefault="00FD6B2E" w:rsidP="00FD6B2E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887A06">
        <w:rPr>
          <w:rFonts w:ascii="楷体" w:eastAsia="楷体" w:hAnsi="楷体" w:hint="eastAsia"/>
          <w:sz w:val="32"/>
          <w:szCs w:val="32"/>
        </w:rPr>
        <w:t>“我计划开一家金融公司。”</w:t>
      </w:r>
      <w:r w:rsidR="00CA609F" w:rsidRPr="00887A06">
        <w:rPr>
          <w:rFonts w:ascii="楷体" w:eastAsia="楷体" w:hAnsi="楷体"/>
          <w:sz w:val="32"/>
          <w:szCs w:val="32"/>
        </w:rPr>
        <w:t xml:space="preserve"> </w:t>
      </w:r>
    </w:p>
    <w:p w14:paraId="73519B94" w14:textId="77777777" w:rsidR="00FD6B2E" w:rsidRPr="00887A06" w:rsidRDefault="00FD6B2E" w:rsidP="00FD6B2E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887A06">
        <w:rPr>
          <w:rFonts w:ascii="楷体" w:eastAsia="楷体" w:hAnsi="楷体" w:hint="eastAsia"/>
          <w:sz w:val="32"/>
          <w:szCs w:val="32"/>
        </w:rPr>
        <w:t>“结婚了吗？”</w:t>
      </w:r>
    </w:p>
    <w:p w14:paraId="1CCA7088" w14:textId="77777777" w:rsidR="00FD6B2E" w:rsidRPr="00887A06" w:rsidRDefault="00FD6B2E" w:rsidP="00FD6B2E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887A06">
        <w:rPr>
          <w:rFonts w:ascii="楷体" w:eastAsia="楷体" w:hAnsi="楷体" w:hint="eastAsia"/>
          <w:sz w:val="32"/>
          <w:szCs w:val="32"/>
        </w:rPr>
        <w:t>“还没有。”</w:t>
      </w:r>
    </w:p>
    <w:p w14:paraId="1D4BDD50" w14:textId="77777777" w:rsidR="00FD6B2E" w:rsidRPr="00887A06" w:rsidRDefault="00FD6B2E" w:rsidP="00FD6B2E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887A06">
        <w:rPr>
          <w:rFonts w:ascii="楷体" w:eastAsia="楷体" w:hAnsi="楷体" w:hint="eastAsia"/>
          <w:sz w:val="32"/>
          <w:szCs w:val="32"/>
        </w:rPr>
        <w:t>“有对象吗？”</w:t>
      </w:r>
    </w:p>
    <w:p w14:paraId="0275F99E" w14:textId="77777777" w:rsidR="00FD6B2E" w:rsidRPr="00887A06" w:rsidRDefault="00FD6B2E" w:rsidP="00FD6B2E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887A06">
        <w:rPr>
          <w:rFonts w:ascii="楷体" w:eastAsia="楷体" w:hAnsi="楷体" w:hint="eastAsia"/>
          <w:sz w:val="32"/>
          <w:szCs w:val="32"/>
        </w:rPr>
        <w:t>“还没有。”</w:t>
      </w:r>
    </w:p>
    <w:p w14:paraId="02F5D4AE" w14:textId="77777777" w:rsidR="00FD6B2E" w:rsidRPr="00887A06" w:rsidRDefault="00FD6B2E" w:rsidP="00FD6B2E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887A06">
        <w:rPr>
          <w:rFonts w:ascii="楷体" w:eastAsia="楷体" w:hAnsi="楷体" w:hint="eastAsia"/>
          <w:sz w:val="32"/>
          <w:szCs w:val="32"/>
        </w:rPr>
        <w:t>“你知道你想找什么样的人吗？”</w:t>
      </w:r>
    </w:p>
    <w:p w14:paraId="2BECC61F" w14:textId="77777777" w:rsidR="00FD6B2E" w:rsidRPr="00887A06" w:rsidRDefault="00FD6B2E" w:rsidP="00FD6B2E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887A06">
        <w:rPr>
          <w:rFonts w:ascii="楷体" w:eastAsia="楷体" w:hAnsi="楷体" w:hint="eastAsia"/>
          <w:sz w:val="32"/>
          <w:szCs w:val="32"/>
        </w:rPr>
        <w:t>弟兄用最肯定的语气回答说：“我知道！”显然，他对这个问题是深思熟虑过的。他说：“我要找一个有奉献精神的姐妹！……最好是学财经的，这样可以配合我的公司。要谈得来，要有眼缘；打扮不要太古板，要有点时尚，要……”</w:t>
      </w:r>
    </w:p>
    <w:p w14:paraId="3579527F" w14:textId="77777777" w:rsidR="00FD6B2E" w:rsidRPr="00887A06" w:rsidRDefault="00FD6B2E" w:rsidP="00FD6B2E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887A06">
        <w:rPr>
          <w:rFonts w:ascii="楷体" w:eastAsia="楷体" w:hAnsi="楷体" w:hint="eastAsia"/>
          <w:sz w:val="32"/>
          <w:szCs w:val="32"/>
        </w:rPr>
        <w:t>哦！明白了。他要找的是一个集母亲、奶妈、</w:t>
      </w:r>
      <w:r w:rsidR="00840B71" w:rsidRPr="00887A06">
        <w:rPr>
          <w:rFonts w:ascii="楷体" w:eastAsia="楷体" w:hAnsi="楷体" w:hint="eastAsia"/>
          <w:sz w:val="32"/>
          <w:szCs w:val="32"/>
        </w:rPr>
        <w:t>阿姨、</w:t>
      </w:r>
      <w:r w:rsidRPr="00887A06">
        <w:rPr>
          <w:rFonts w:ascii="楷体" w:eastAsia="楷体" w:hAnsi="楷体" w:hint="eastAsia"/>
          <w:sz w:val="32"/>
          <w:szCs w:val="32"/>
        </w:rPr>
        <w:t>助手、情妇于一身的，有“奉献精神”的“时尚佳丽”；</w:t>
      </w:r>
      <w:r w:rsidR="00CA609F" w:rsidRPr="00887A06">
        <w:rPr>
          <w:rFonts w:ascii="楷体" w:eastAsia="楷体" w:hAnsi="楷体" w:hint="eastAsia"/>
          <w:sz w:val="32"/>
          <w:szCs w:val="32"/>
        </w:rPr>
        <w:t>缺一不可！不知道今天来的姐妹们，有没有“有奉献精神”的？请举手；</w:t>
      </w:r>
      <w:r w:rsidRPr="00887A06">
        <w:rPr>
          <w:rFonts w:ascii="楷体" w:eastAsia="楷体" w:hAnsi="楷体" w:hint="eastAsia"/>
          <w:sz w:val="32"/>
          <w:szCs w:val="32"/>
        </w:rPr>
        <w:t>但是还不够，还要时尚、还要会财经、还要……</w:t>
      </w:r>
    </w:p>
    <w:p w14:paraId="0A5EB007" w14:textId="77777777" w:rsidR="00FD6B2E" w:rsidRPr="00887A06" w:rsidRDefault="00FD6B2E" w:rsidP="00FD6B2E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6D93A082" w14:textId="77777777" w:rsidR="00FD6B2E" w:rsidRPr="00887A06" w:rsidRDefault="00FD6B2E" w:rsidP="00FD6B2E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887A06">
        <w:rPr>
          <w:rFonts w:ascii="楷体" w:eastAsia="楷体" w:hAnsi="楷体" w:hint="eastAsia"/>
          <w:sz w:val="32"/>
          <w:szCs w:val="32"/>
        </w:rPr>
        <w:t>我们会觉得很好笑，对吗？问题是，我们有谁“不”是这样的？我们爱的风帆，不都是从这里启航的吗？我们一方面</w:t>
      </w:r>
      <w:r w:rsidR="00222D15" w:rsidRPr="00887A06">
        <w:rPr>
          <w:rFonts w:ascii="楷体" w:eastAsia="楷体" w:hAnsi="楷体" w:hint="eastAsia"/>
          <w:sz w:val="32"/>
          <w:szCs w:val="32"/>
        </w:rPr>
        <w:t>觉得</w:t>
      </w:r>
      <w:r w:rsidRPr="00887A06">
        <w:rPr>
          <w:rFonts w:ascii="楷体" w:eastAsia="楷体" w:hAnsi="楷体" w:hint="eastAsia"/>
          <w:sz w:val="32"/>
          <w:szCs w:val="32"/>
        </w:rPr>
        <w:t>好笑，一方面特别理解，因为我们跟他一模一样！这是他对爱的理解、这是他对爱的信念；他认真地在人群里搜寻着。</w:t>
      </w:r>
    </w:p>
    <w:p w14:paraId="53817C42" w14:textId="77777777" w:rsidR="005947E0" w:rsidRPr="00887A06" w:rsidRDefault="00FD6B2E" w:rsidP="00FD6B2E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887A06">
        <w:rPr>
          <w:rFonts w:ascii="楷体" w:eastAsia="楷体" w:hAnsi="楷体" w:hint="eastAsia"/>
          <w:sz w:val="32"/>
          <w:szCs w:val="32"/>
        </w:rPr>
        <w:t>你说：“这有什么不好呢？”没什么不好，只是有一个问题，和</w:t>
      </w:r>
      <w:proofErr w:type="gramStart"/>
      <w:r w:rsidR="00980166" w:rsidRPr="00887A06">
        <w:rPr>
          <w:rFonts w:ascii="楷体" w:eastAsia="楷体" w:hAnsi="楷体" w:hint="eastAsia"/>
          <w:sz w:val="32"/>
          <w:szCs w:val="32"/>
        </w:rPr>
        <w:t>神</w:t>
      </w:r>
      <w:r w:rsidRPr="00887A06">
        <w:rPr>
          <w:rFonts w:ascii="楷体" w:eastAsia="楷体" w:hAnsi="楷体" w:hint="eastAsia"/>
          <w:sz w:val="32"/>
          <w:szCs w:val="32"/>
        </w:rPr>
        <w:t>的</w:t>
      </w:r>
      <w:proofErr w:type="gramEnd"/>
      <w:r w:rsidRPr="00887A06">
        <w:rPr>
          <w:rFonts w:ascii="楷体" w:eastAsia="楷体" w:hAnsi="楷体" w:hint="eastAsia"/>
          <w:sz w:val="32"/>
          <w:szCs w:val="32"/>
        </w:rPr>
        <w:t>道相差多远呢？这个小伙子有一天会结婚，如果</w:t>
      </w:r>
      <w:r w:rsidR="00CA609F" w:rsidRPr="00887A06">
        <w:rPr>
          <w:rFonts w:ascii="楷体" w:eastAsia="楷体" w:hAnsi="楷体" w:hint="eastAsia"/>
          <w:sz w:val="32"/>
          <w:szCs w:val="32"/>
        </w:rPr>
        <w:t>他</w:t>
      </w:r>
      <w:r w:rsidRPr="00887A06">
        <w:rPr>
          <w:rFonts w:ascii="楷体" w:eastAsia="楷体" w:hAnsi="楷体" w:hint="eastAsia"/>
          <w:sz w:val="32"/>
          <w:szCs w:val="32"/>
        </w:rPr>
        <w:t>发现婚姻很苦</w:t>
      </w:r>
      <w:r w:rsidR="00840B71" w:rsidRPr="00887A06">
        <w:rPr>
          <w:rFonts w:ascii="楷体" w:eastAsia="楷体" w:hAnsi="楷体" w:hint="eastAsia"/>
          <w:sz w:val="32"/>
          <w:szCs w:val="32"/>
        </w:rPr>
        <w:t>，</w:t>
      </w:r>
      <w:r w:rsidRPr="00887A06">
        <w:rPr>
          <w:rFonts w:ascii="楷体" w:eastAsia="楷体" w:hAnsi="楷体" w:hint="eastAsia"/>
          <w:sz w:val="32"/>
          <w:szCs w:val="32"/>
        </w:rPr>
        <w:t>不要奇怪，因为这个苦的种子早已经埋好了，只是在具体的人、具体的时间展开而已！如果我们婚姻走不下去，那是因为我们的“道”本来就是一条死路</w:t>
      </w:r>
      <w:r w:rsidR="005947E0" w:rsidRPr="00887A06">
        <w:rPr>
          <w:rFonts w:ascii="楷体" w:eastAsia="楷体" w:hAnsi="楷体" w:hint="eastAsia"/>
          <w:sz w:val="32"/>
          <w:szCs w:val="32"/>
        </w:rPr>
        <w:t>！</w:t>
      </w:r>
    </w:p>
    <w:p w14:paraId="2988D282" w14:textId="77777777" w:rsidR="00FD6B2E" w:rsidRPr="00887A06" w:rsidRDefault="005947E0" w:rsidP="00FD6B2E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887A06">
        <w:rPr>
          <w:rFonts w:ascii="楷体" w:eastAsia="楷体" w:hAnsi="楷体"/>
          <w:sz w:val="32"/>
          <w:szCs w:val="32"/>
        </w:rPr>
        <w:t xml:space="preserve"> </w:t>
      </w:r>
    </w:p>
    <w:p w14:paraId="0100999A" w14:textId="77777777" w:rsidR="00FD6B2E" w:rsidRPr="00887A06" w:rsidRDefault="00FD6B2E" w:rsidP="00FD6B2E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887A06">
        <w:rPr>
          <w:rFonts w:ascii="楷体" w:eastAsia="楷体" w:hAnsi="楷体" w:hint="eastAsia"/>
          <w:sz w:val="32"/>
          <w:szCs w:val="32"/>
        </w:rPr>
        <w:t>爱是“给”的艺术，索取是得不到的！一个妻子的确是一个母亲、情人、伙伴的结合体，每一位女生都会这样告诉你。但</w:t>
      </w:r>
      <w:r w:rsidR="005947E0" w:rsidRPr="00887A06">
        <w:rPr>
          <w:rFonts w:ascii="楷体" w:eastAsia="楷体" w:hAnsi="楷体" w:hint="eastAsia"/>
          <w:sz w:val="32"/>
          <w:szCs w:val="32"/>
        </w:rPr>
        <w:t>是，</w:t>
      </w:r>
      <w:r w:rsidRPr="00887A06">
        <w:rPr>
          <w:rFonts w:ascii="楷体" w:eastAsia="楷体" w:hAnsi="楷体" w:hint="eastAsia"/>
          <w:sz w:val="32"/>
          <w:szCs w:val="32"/>
        </w:rPr>
        <w:t>这是</w:t>
      </w:r>
      <w:r w:rsidR="004D398B" w:rsidRPr="00887A06">
        <w:rPr>
          <w:rFonts w:ascii="楷体" w:eastAsia="楷体" w:hAnsi="楷体" w:hint="eastAsia"/>
          <w:sz w:val="32"/>
          <w:szCs w:val="32"/>
        </w:rPr>
        <w:t>你</w:t>
      </w:r>
      <w:r w:rsidRPr="00887A06">
        <w:rPr>
          <w:rFonts w:ascii="楷体" w:eastAsia="楷体" w:hAnsi="楷体" w:hint="eastAsia"/>
          <w:sz w:val="32"/>
          <w:szCs w:val="32"/>
        </w:rPr>
        <w:t>多年付出的结果，而不是一时追求的原因；追求是得不到的！圣经说：“滋润人的，必得滋润”。（</w:t>
      </w:r>
      <w:proofErr w:type="gramStart"/>
      <w:r w:rsidRPr="00887A06">
        <w:rPr>
          <w:rFonts w:ascii="楷体" w:eastAsia="楷体" w:hAnsi="楷体" w:hint="eastAsia"/>
          <w:sz w:val="32"/>
          <w:szCs w:val="32"/>
        </w:rPr>
        <w:t>箴</w:t>
      </w:r>
      <w:proofErr w:type="gramEnd"/>
      <w:r w:rsidRPr="00887A06">
        <w:rPr>
          <w:rFonts w:ascii="楷体" w:eastAsia="楷体" w:hAnsi="楷体" w:hint="eastAsia"/>
          <w:sz w:val="32"/>
          <w:szCs w:val="32"/>
        </w:rPr>
        <w:t>11:25）你要什么，你要先给出去；大胆地、甘心地、不计回报地付出、付出、付出。</w:t>
      </w:r>
      <w:r w:rsidRPr="00887A06">
        <w:rPr>
          <w:rFonts w:ascii="楷体" w:eastAsia="楷体" w:hAnsi="楷体" w:hint="eastAsia"/>
          <w:sz w:val="32"/>
          <w:szCs w:val="32"/>
        </w:rPr>
        <w:lastRenderedPageBreak/>
        <w:t>有一天，你</w:t>
      </w:r>
      <w:r w:rsidR="005947E0" w:rsidRPr="00887A06">
        <w:rPr>
          <w:rFonts w:ascii="楷体" w:eastAsia="楷体" w:hAnsi="楷体" w:hint="eastAsia"/>
          <w:sz w:val="32"/>
          <w:szCs w:val="32"/>
        </w:rPr>
        <w:t>会</w:t>
      </w:r>
      <w:r w:rsidRPr="00887A06">
        <w:rPr>
          <w:rFonts w:ascii="楷体" w:eastAsia="楷体" w:hAnsi="楷体" w:hint="eastAsia"/>
          <w:sz w:val="32"/>
          <w:szCs w:val="32"/>
        </w:rPr>
        <w:t>得到你要的。</w:t>
      </w:r>
    </w:p>
    <w:p w14:paraId="0F114A4B" w14:textId="77777777" w:rsidR="00FD6B2E" w:rsidRPr="00887A06" w:rsidRDefault="00FD6B2E" w:rsidP="00FD6B2E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255BCC35" w14:textId="77777777" w:rsidR="00FD6B2E" w:rsidRPr="00887A06" w:rsidRDefault="00D56BD3" w:rsidP="00FD6B2E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887A06">
        <w:rPr>
          <w:rFonts w:ascii="楷体" w:eastAsia="楷体" w:hAnsi="楷体" w:hint="eastAsia"/>
          <w:sz w:val="32"/>
          <w:szCs w:val="32"/>
        </w:rPr>
        <w:t>◆</w:t>
      </w:r>
      <w:r w:rsidR="00FD6B2E" w:rsidRPr="00887A06">
        <w:rPr>
          <w:rFonts w:ascii="楷体" w:eastAsia="楷体" w:hAnsi="楷体" w:hint="eastAsia"/>
          <w:sz w:val="32"/>
          <w:szCs w:val="32"/>
        </w:rPr>
        <w:t>你说：“没有回报怎么办？”圣经说：“人种的是什么</w:t>
      </w:r>
      <w:r w:rsidR="005C64DC" w:rsidRPr="00887A06">
        <w:rPr>
          <w:rFonts w:ascii="楷体" w:eastAsia="楷体" w:hAnsi="楷体" w:hint="eastAsia"/>
          <w:sz w:val="32"/>
          <w:szCs w:val="32"/>
        </w:rPr>
        <w:t>，</w:t>
      </w:r>
      <w:r w:rsidR="00FD6B2E" w:rsidRPr="00887A06">
        <w:rPr>
          <w:rFonts w:ascii="楷体" w:eastAsia="楷体" w:hAnsi="楷体" w:hint="eastAsia"/>
          <w:sz w:val="32"/>
          <w:szCs w:val="32"/>
        </w:rPr>
        <w:t>收的也</w:t>
      </w:r>
      <w:r w:rsidR="005C64DC" w:rsidRPr="00887A06">
        <w:rPr>
          <w:rFonts w:ascii="楷体" w:eastAsia="楷体" w:hAnsi="楷体" w:hint="eastAsia"/>
          <w:sz w:val="32"/>
          <w:szCs w:val="32"/>
        </w:rPr>
        <w:t>是</w:t>
      </w:r>
      <w:r w:rsidR="00FD6B2E" w:rsidRPr="00887A06">
        <w:rPr>
          <w:rFonts w:ascii="楷体" w:eastAsia="楷体" w:hAnsi="楷体" w:hint="eastAsia"/>
          <w:sz w:val="32"/>
          <w:szCs w:val="32"/>
        </w:rPr>
        <w:t>什么。”（加6:7）这是</w:t>
      </w:r>
      <w:proofErr w:type="gramStart"/>
      <w:r w:rsidR="00980166" w:rsidRPr="00887A06">
        <w:rPr>
          <w:rFonts w:ascii="楷体" w:eastAsia="楷体" w:hAnsi="楷体" w:hint="eastAsia"/>
          <w:sz w:val="32"/>
          <w:szCs w:val="32"/>
        </w:rPr>
        <w:t>一个</w:t>
      </w:r>
      <w:r w:rsidR="00FD6B2E" w:rsidRPr="00887A06">
        <w:rPr>
          <w:rFonts w:ascii="楷体" w:eastAsia="楷体" w:hAnsi="楷体" w:hint="eastAsia"/>
          <w:sz w:val="32"/>
          <w:szCs w:val="32"/>
        </w:rPr>
        <w:t>属灵的</w:t>
      </w:r>
      <w:proofErr w:type="gramEnd"/>
      <w:r w:rsidR="00FD6B2E" w:rsidRPr="00887A06">
        <w:rPr>
          <w:rFonts w:ascii="楷体" w:eastAsia="楷体" w:hAnsi="楷体" w:hint="eastAsia"/>
          <w:sz w:val="32"/>
          <w:szCs w:val="32"/>
        </w:rPr>
        <w:t>律。什么叫律？就是一定会发生的事。这</w:t>
      </w:r>
      <w:proofErr w:type="gramStart"/>
      <w:r w:rsidR="00FD6B2E" w:rsidRPr="00887A06">
        <w:rPr>
          <w:rFonts w:ascii="楷体" w:eastAsia="楷体" w:hAnsi="楷体" w:hint="eastAsia"/>
          <w:sz w:val="32"/>
          <w:szCs w:val="32"/>
        </w:rPr>
        <w:t>是属灵的</w:t>
      </w:r>
      <w:proofErr w:type="gramEnd"/>
      <w:r w:rsidR="00FD6B2E" w:rsidRPr="00887A06">
        <w:rPr>
          <w:rFonts w:ascii="楷体" w:eastAsia="楷体" w:hAnsi="楷体" w:hint="eastAsia"/>
          <w:sz w:val="32"/>
          <w:szCs w:val="32"/>
        </w:rPr>
        <w:t>律、是生命的律，也是爱的律。如果你对爱的</w:t>
      </w:r>
      <w:proofErr w:type="gramStart"/>
      <w:r w:rsidR="00FD6B2E" w:rsidRPr="00887A06">
        <w:rPr>
          <w:rFonts w:ascii="楷体" w:eastAsia="楷体" w:hAnsi="楷体" w:hint="eastAsia"/>
          <w:sz w:val="32"/>
          <w:szCs w:val="32"/>
        </w:rPr>
        <w:t>律没有</w:t>
      </w:r>
      <w:proofErr w:type="gramEnd"/>
      <w:r w:rsidR="00FD6B2E" w:rsidRPr="00887A06">
        <w:rPr>
          <w:rFonts w:ascii="楷体" w:eastAsia="楷体" w:hAnsi="楷体" w:hint="eastAsia"/>
          <w:sz w:val="32"/>
          <w:szCs w:val="32"/>
        </w:rPr>
        <w:t>信心，你怎么会得到爱呢？就像春天农民把种子撒在地里，如果他对栽种的</w:t>
      </w:r>
      <w:proofErr w:type="gramStart"/>
      <w:r w:rsidR="00FD6B2E" w:rsidRPr="00887A06">
        <w:rPr>
          <w:rFonts w:ascii="楷体" w:eastAsia="楷体" w:hAnsi="楷体" w:hint="eastAsia"/>
          <w:sz w:val="32"/>
          <w:szCs w:val="32"/>
        </w:rPr>
        <w:t>律没有</w:t>
      </w:r>
      <w:proofErr w:type="gramEnd"/>
      <w:r w:rsidR="00FD6B2E" w:rsidRPr="00887A06">
        <w:rPr>
          <w:rFonts w:ascii="楷体" w:eastAsia="楷体" w:hAnsi="楷体" w:hint="eastAsia"/>
          <w:sz w:val="32"/>
          <w:szCs w:val="32"/>
        </w:rPr>
        <w:t>信心，就不会栽种，也就不会收获。</w:t>
      </w:r>
    </w:p>
    <w:p w14:paraId="4DB5CBA2" w14:textId="77777777" w:rsidR="00FD6B2E" w:rsidRPr="00887A06" w:rsidRDefault="00FD6B2E" w:rsidP="00FD6B2E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887A06">
        <w:rPr>
          <w:rFonts w:ascii="楷体" w:eastAsia="楷体" w:hAnsi="楷体" w:hint="eastAsia"/>
          <w:sz w:val="32"/>
          <w:szCs w:val="32"/>
        </w:rPr>
        <w:t>万一不回报怎么办？一定会回报的。不求回报，不等于没有回报；正如斤斤计较，不等于有回报一样。回报只不过是你栽种的结果</w:t>
      </w:r>
      <w:r w:rsidR="004D398B" w:rsidRPr="00887A06">
        <w:rPr>
          <w:rFonts w:ascii="楷体" w:eastAsia="楷体" w:hAnsi="楷体" w:hint="eastAsia"/>
          <w:sz w:val="32"/>
          <w:szCs w:val="32"/>
        </w:rPr>
        <w:t>！</w:t>
      </w:r>
    </w:p>
    <w:p w14:paraId="5251D4CA" w14:textId="77777777" w:rsidR="0005229A" w:rsidRPr="00887A06" w:rsidRDefault="0005229A" w:rsidP="00FD6B2E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285D1DC1" w14:textId="77777777" w:rsidR="004D398B" w:rsidRPr="00887A06" w:rsidRDefault="00D56BD3" w:rsidP="00FD6B2E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887A06">
        <w:rPr>
          <w:rFonts w:ascii="楷体" w:eastAsia="楷体" w:hAnsi="楷体" w:hint="eastAsia"/>
          <w:sz w:val="32"/>
          <w:szCs w:val="32"/>
        </w:rPr>
        <w:t>◆</w:t>
      </w:r>
      <w:r w:rsidR="00FD6B2E" w:rsidRPr="00887A06">
        <w:rPr>
          <w:rFonts w:ascii="楷体" w:eastAsia="楷体" w:hAnsi="楷体" w:hint="eastAsia"/>
          <w:sz w:val="32"/>
          <w:szCs w:val="32"/>
        </w:rPr>
        <w:t>有的人说：“我愿意付出，我不是那种不愿意付出的人；但我要‘对等’；我要对方‘配得’”。有个姐妹说：“我给他做饭可以，他要是爱我，我就给他做饭；这样才公平。”</w:t>
      </w:r>
      <w:r w:rsidR="00980166" w:rsidRPr="00887A06">
        <w:rPr>
          <w:rFonts w:ascii="楷体" w:eastAsia="楷体" w:hAnsi="楷体" w:hint="eastAsia"/>
          <w:sz w:val="32"/>
          <w:szCs w:val="32"/>
        </w:rPr>
        <w:t>——</w:t>
      </w:r>
      <w:r w:rsidR="00FD6B2E" w:rsidRPr="00887A06">
        <w:rPr>
          <w:rFonts w:ascii="楷体" w:eastAsia="楷体" w:hAnsi="楷体" w:hint="eastAsia"/>
          <w:sz w:val="32"/>
          <w:szCs w:val="32"/>
        </w:rPr>
        <w:t>“对等”和“配得”是公平交换，是生意的概念。你栽种生意</w:t>
      </w:r>
      <w:r w:rsidR="005947E0" w:rsidRPr="00887A06">
        <w:rPr>
          <w:rFonts w:ascii="楷体" w:eastAsia="楷体" w:hAnsi="楷体" w:hint="eastAsia"/>
          <w:sz w:val="32"/>
          <w:szCs w:val="32"/>
        </w:rPr>
        <w:t>，</w:t>
      </w:r>
      <w:r w:rsidR="00FD6B2E" w:rsidRPr="00887A06">
        <w:rPr>
          <w:rFonts w:ascii="楷体" w:eastAsia="楷体" w:hAnsi="楷体" w:hint="eastAsia"/>
          <w:sz w:val="32"/>
          <w:szCs w:val="32"/>
        </w:rPr>
        <w:t>怎么可能收获爱呢？</w:t>
      </w:r>
    </w:p>
    <w:p w14:paraId="174B3CD3" w14:textId="77777777" w:rsidR="00FD6B2E" w:rsidRPr="00887A06" w:rsidRDefault="004D398B" w:rsidP="00FD6B2E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887A06">
        <w:rPr>
          <w:rFonts w:ascii="楷体" w:eastAsia="楷体" w:hAnsi="楷体"/>
          <w:sz w:val="32"/>
          <w:szCs w:val="32"/>
        </w:rPr>
        <w:t xml:space="preserve"> </w:t>
      </w:r>
    </w:p>
    <w:p w14:paraId="3C69179C" w14:textId="77777777" w:rsidR="00D56BD3" w:rsidRPr="00887A06" w:rsidRDefault="00D56BD3" w:rsidP="00FD6B2E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887A06">
        <w:rPr>
          <w:rFonts w:ascii="楷体" w:eastAsia="楷体" w:hAnsi="楷体" w:hint="eastAsia"/>
          <w:sz w:val="32"/>
          <w:szCs w:val="32"/>
        </w:rPr>
        <w:t>◆也有人会问：“万一</w:t>
      </w:r>
      <w:r w:rsidR="00FD6B2E" w:rsidRPr="00887A06">
        <w:rPr>
          <w:rFonts w:ascii="楷体" w:eastAsia="楷体" w:hAnsi="楷体" w:hint="eastAsia"/>
          <w:sz w:val="32"/>
          <w:szCs w:val="32"/>
        </w:rPr>
        <w:t>吃亏怎么办？</w:t>
      </w:r>
      <w:r w:rsidRPr="00887A06">
        <w:rPr>
          <w:rFonts w:ascii="楷体" w:eastAsia="楷体" w:hAnsi="楷体" w:hint="eastAsia"/>
          <w:sz w:val="32"/>
          <w:szCs w:val="32"/>
        </w:rPr>
        <w:t>”</w:t>
      </w:r>
      <w:r w:rsidR="00FD6B2E" w:rsidRPr="00887A06">
        <w:rPr>
          <w:rFonts w:ascii="楷体" w:eastAsia="楷体" w:hAnsi="楷体" w:hint="eastAsia"/>
          <w:sz w:val="32"/>
          <w:szCs w:val="32"/>
        </w:rPr>
        <w:t>曰：“吃亏不伤人，心里不平衡才伤人！”我听到过这样一段话，说：“爱到深处不吃亏。”我听到这句话，心里大大释放；“爱到深处不吃亏！”也就是说，如果我们觉得吃亏，是因为我们爱得肤浅。肤浅是我们的问题；把肤浅拿掉！</w:t>
      </w:r>
    </w:p>
    <w:p w14:paraId="26BB94EA" w14:textId="77777777" w:rsidR="005947E0" w:rsidRPr="00887A06" w:rsidRDefault="00FD6B2E" w:rsidP="00FD6B2E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887A06">
        <w:rPr>
          <w:rFonts w:ascii="楷体" w:eastAsia="楷体" w:hAnsi="楷体" w:hint="eastAsia"/>
          <w:sz w:val="32"/>
          <w:szCs w:val="32"/>
        </w:rPr>
        <w:t>很多人在爱情出现问题的时候，第一个反应是“停止给予”。 错！继续给，加倍地给。有一句英文是这样讲的：“</w:t>
      </w:r>
      <w:r w:rsidRPr="00887A06">
        <w:rPr>
          <w:rFonts w:asciiTheme="minorEastAsia" w:eastAsiaTheme="minorEastAsia" w:hAnsiTheme="minorEastAsia" w:hint="eastAsia"/>
          <w:sz w:val="32"/>
          <w:szCs w:val="32"/>
        </w:rPr>
        <w:t>The only solution to love problem is more love。”</w:t>
      </w:r>
      <w:r w:rsidRPr="00887A06">
        <w:rPr>
          <w:rFonts w:ascii="楷体" w:eastAsia="楷体" w:hAnsi="楷体" w:hint="eastAsia"/>
          <w:sz w:val="32"/>
          <w:szCs w:val="32"/>
        </w:rPr>
        <w:t>意思是</w:t>
      </w:r>
      <w:r w:rsidR="0005229A" w:rsidRPr="00887A06">
        <w:rPr>
          <w:rFonts w:ascii="楷体" w:eastAsia="楷体" w:hAnsi="楷体" w:hint="eastAsia"/>
          <w:sz w:val="32"/>
          <w:szCs w:val="32"/>
        </w:rPr>
        <w:t>说</w:t>
      </w:r>
      <w:r w:rsidRPr="00887A06">
        <w:rPr>
          <w:rFonts w:ascii="楷体" w:eastAsia="楷体" w:hAnsi="楷体" w:hint="eastAsia"/>
          <w:sz w:val="32"/>
          <w:szCs w:val="32"/>
        </w:rPr>
        <w:t>：“爱出了问题</w:t>
      </w:r>
      <w:r w:rsidR="00980166" w:rsidRPr="00887A06">
        <w:rPr>
          <w:rFonts w:ascii="楷体" w:eastAsia="楷体" w:hAnsi="楷体" w:hint="eastAsia"/>
          <w:sz w:val="32"/>
          <w:szCs w:val="32"/>
        </w:rPr>
        <w:t>，</w:t>
      </w:r>
      <w:r w:rsidRPr="00887A06">
        <w:rPr>
          <w:rFonts w:ascii="楷体" w:eastAsia="楷体" w:hAnsi="楷体" w:hint="eastAsia"/>
          <w:sz w:val="32"/>
          <w:szCs w:val="32"/>
        </w:rPr>
        <w:t>唯一的解决方法就是更多的爱!”太正确了！</w:t>
      </w:r>
    </w:p>
    <w:p w14:paraId="054C954D" w14:textId="77777777" w:rsidR="00FD6B2E" w:rsidRPr="00887A06" w:rsidRDefault="00FD6B2E" w:rsidP="00FD6B2E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887A06">
        <w:rPr>
          <w:rFonts w:ascii="楷体" w:eastAsia="楷体" w:hAnsi="楷体" w:hint="eastAsia"/>
          <w:sz w:val="32"/>
          <w:szCs w:val="32"/>
        </w:rPr>
        <w:t>有一个人开春买很多的蜜蜂，想趁着花开产蜜。那一年春天来得晚，开花的时候花没有开，蜜蜂不能采蜜。没有蜜，蜜蜂会死。怎么办？养蜂的人花更多的钱买糖，给蜜蜂吃。蜜蜂不但不产蜜，还要给它吃蜜。吃到什么时候？吃到蜜蜂产蜜为止！</w:t>
      </w:r>
    </w:p>
    <w:p w14:paraId="6608589A" w14:textId="77777777" w:rsidR="00FD6B2E" w:rsidRPr="00887A06" w:rsidRDefault="00FD6B2E" w:rsidP="00FD6B2E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693BFD89" w14:textId="77777777" w:rsidR="00FD6B2E" w:rsidRPr="00887A06" w:rsidRDefault="00FD6B2E" w:rsidP="00FD6B2E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887A06">
        <w:rPr>
          <w:rFonts w:ascii="楷体" w:eastAsia="楷体" w:hAnsi="楷体" w:hint="eastAsia"/>
          <w:sz w:val="32"/>
          <w:szCs w:val="32"/>
        </w:rPr>
        <w:t>我们都会衰老；当我们老了，我们只仰赖一件事，就是别人对我们的怜悯。我</w:t>
      </w:r>
      <w:r w:rsidR="0005229A" w:rsidRPr="00887A06">
        <w:rPr>
          <w:rFonts w:ascii="楷体" w:eastAsia="楷体" w:hAnsi="楷体" w:hint="eastAsia"/>
          <w:sz w:val="32"/>
          <w:szCs w:val="32"/>
        </w:rPr>
        <w:t>们要问一个问题</w:t>
      </w:r>
      <w:r w:rsidRPr="00887A06">
        <w:rPr>
          <w:rFonts w:ascii="楷体" w:eastAsia="楷体" w:hAnsi="楷体" w:hint="eastAsia"/>
          <w:sz w:val="32"/>
          <w:szCs w:val="32"/>
        </w:rPr>
        <w:t>：“有一天别人你对你好，为什</w:t>
      </w:r>
      <w:r w:rsidRPr="00887A06">
        <w:rPr>
          <w:rFonts w:ascii="楷体" w:eastAsia="楷体" w:hAnsi="楷体" w:hint="eastAsia"/>
          <w:sz w:val="32"/>
          <w:szCs w:val="32"/>
        </w:rPr>
        <w:lastRenderedPageBreak/>
        <w:t>么？”很简单，你曾经对别人好过而已。当别人不配你对他好的时候</w:t>
      </w:r>
      <w:r w:rsidR="005947E0" w:rsidRPr="00887A06">
        <w:rPr>
          <w:rFonts w:ascii="楷体" w:eastAsia="楷体" w:hAnsi="楷体" w:hint="eastAsia"/>
          <w:sz w:val="32"/>
          <w:szCs w:val="32"/>
        </w:rPr>
        <w:t>、你对他好，</w:t>
      </w:r>
      <w:r w:rsidRPr="00887A06">
        <w:rPr>
          <w:rFonts w:ascii="楷体" w:eastAsia="楷体" w:hAnsi="楷体" w:hint="eastAsia"/>
          <w:sz w:val="32"/>
          <w:szCs w:val="32"/>
        </w:rPr>
        <w:t>有一天当你不配他对你好的时候</w:t>
      </w:r>
      <w:r w:rsidR="005947E0" w:rsidRPr="00887A06">
        <w:rPr>
          <w:rFonts w:ascii="楷体" w:eastAsia="楷体" w:hAnsi="楷体" w:hint="eastAsia"/>
          <w:sz w:val="32"/>
          <w:szCs w:val="32"/>
        </w:rPr>
        <w:t>、</w:t>
      </w:r>
      <w:r w:rsidRPr="00887A06">
        <w:rPr>
          <w:rFonts w:ascii="楷体" w:eastAsia="楷体" w:hAnsi="楷体" w:hint="eastAsia"/>
          <w:sz w:val="32"/>
          <w:szCs w:val="32"/>
        </w:rPr>
        <w:t>他会对你好。</w:t>
      </w:r>
    </w:p>
    <w:p w14:paraId="3D7A58B2" w14:textId="77777777" w:rsidR="00FD6B2E" w:rsidRPr="00887A06" w:rsidRDefault="0005229A" w:rsidP="00FD6B2E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887A06">
        <w:rPr>
          <w:rFonts w:ascii="楷体" w:eastAsia="楷体" w:hAnsi="楷体" w:hint="eastAsia"/>
          <w:sz w:val="32"/>
          <w:szCs w:val="32"/>
        </w:rPr>
        <w:t>我们</w:t>
      </w:r>
      <w:r w:rsidR="00FD6B2E" w:rsidRPr="00887A06">
        <w:rPr>
          <w:rFonts w:ascii="楷体" w:eastAsia="楷体" w:hAnsi="楷体" w:hint="eastAsia"/>
          <w:sz w:val="32"/>
          <w:szCs w:val="32"/>
        </w:rPr>
        <w:t>的体力、精力、钱财，包括妻子的姿色，用和</w:t>
      </w:r>
      <w:proofErr w:type="gramStart"/>
      <w:r w:rsidR="00FD6B2E" w:rsidRPr="00887A06">
        <w:rPr>
          <w:rFonts w:ascii="楷体" w:eastAsia="楷体" w:hAnsi="楷体" w:hint="eastAsia"/>
          <w:sz w:val="32"/>
          <w:szCs w:val="32"/>
        </w:rPr>
        <w:t>不用都</w:t>
      </w:r>
      <w:proofErr w:type="gramEnd"/>
      <w:r w:rsidR="00FD6B2E" w:rsidRPr="00887A06">
        <w:rPr>
          <w:rFonts w:ascii="楷体" w:eastAsia="楷体" w:hAnsi="楷体" w:hint="eastAsia"/>
          <w:sz w:val="32"/>
          <w:szCs w:val="32"/>
        </w:rPr>
        <w:t>要过去的；早点拿出来用。“好施舍的，必得丰裕；滋润人的，必得滋润。”（</w:t>
      </w:r>
      <w:proofErr w:type="gramStart"/>
      <w:r w:rsidR="00FD6B2E" w:rsidRPr="00887A06">
        <w:rPr>
          <w:rFonts w:ascii="楷体" w:eastAsia="楷体" w:hAnsi="楷体" w:hint="eastAsia"/>
          <w:sz w:val="32"/>
          <w:szCs w:val="32"/>
        </w:rPr>
        <w:t>箴</w:t>
      </w:r>
      <w:proofErr w:type="gramEnd"/>
      <w:r w:rsidR="00FD6B2E" w:rsidRPr="00887A06">
        <w:rPr>
          <w:rFonts w:ascii="楷体" w:eastAsia="楷体" w:hAnsi="楷体" w:hint="eastAsia"/>
          <w:sz w:val="32"/>
          <w:szCs w:val="32"/>
        </w:rPr>
        <w:t>11:25）你</w:t>
      </w:r>
      <w:r w:rsidR="005947E0" w:rsidRPr="00887A06">
        <w:rPr>
          <w:rFonts w:ascii="楷体" w:eastAsia="楷体" w:hAnsi="楷体" w:hint="eastAsia"/>
          <w:sz w:val="32"/>
          <w:szCs w:val="32"/>
        </w:rPr>
        <w:t>为什么要拿着那必定要失去的，不把它换成你必定需要的呢？要给出去！</w:t>
      </w:r>
    </w:p>
    <w:p w14:paraId="19A97C08" w14:textId="77777777" w:rsidR="00FD6B2E" w:rsidRPr="00887A06" w:rsidRDefault="00FD6B2E" w:rsidP="00FD6B2E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160810CE" w14:textId="77777777" w:rsidR="00FD6B2E" w:rsidRPr="00887A06" w:rsidRDefault="00FD6B2E" w:rsidP="00FD6B2E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887A06">
        <w:rPr>
          <w:rFonts w:ascii="楷体" w:eastAsia="楷体" w:hAnsi="楷体" w:hint="eastAsia"/>
          <w:sz w:val="32"/>
          <w:szCs w:val="32"/>
        </w:rPr>
        <w:t>爱就是给予；不打算给，你可以停止追求爱这件事情了，因为爱是一个“给”的艺术。你要想爱，心里一定要说：“我要给。”什么是爱？第一，爱就是给予。主说： “施比受更为有福。”（徒20:35）</w:t>
      </w:r>
    </w:p>
    <w:p w14:paraId="4E7976C4" w14:textId="77777777" w:rsidR="00FD6B2E" w:rsidRPr="00887A06" w:rsidRDefault="00FD6B2E" w:rsidP="00FD6B2E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24CE256E" w14:textId="77777777" w:rsidR="00FD6B2E" w:rsidRPr="00887A06" w:rsidRDefault="00FD6B2E" w:rsidP="00FD6B2E">
      <w:pPr>
        <w:spacing w:line="400" w:lineRule="exact"/>
        <w:ind w:firstLineChars="200" w:firstLine="560"/>
        <w:rPr>
          <w:rFonts w:ascii="微软雅黑" w:eastAsia="微软雅黑" w:hAnsi="微软雅黑" w:cstheme="minorBidi"/>
          <w:sz w:val="28"/>
          <w:szCs w:val="28"/>
        </w:rPr>
      </w:pPr>
      <w:r w:rsidRPr="00887A06">
        <w:rPr>
          <w:rFonts w:ascii="微软雅黑" w:eastAsia="微软雅黑" w:hAnsi="微软雅黑" w:cstheme="minorBidi" w:hint="eastAsia"/>
          <w:sz w:val="28"/>
          <w:szCs w:val="28"/>
        </w:rPr>
        <w:t>第二，爱就是接纳，即便意味着忍耐。</w:t>
      </w:r>
    </w:p>
    <w:p w14:paraId="137EB9D7" w14:textId="77777777" w:rsidR="00FD6B2E" w:rsidRPr="00887A06" w:rsidRDefault="00FD6B2E" w:rsidP="00FD6B2E">
      <w:pPr>
        <w:spacing w:line="400" w:lineRule="exact"/>
        <w:ind w:firstLineChars="200" w:firstLine="560"/>
        <w:rPr>
          <w:rFonts w:ascii="微软雅黑" w:eastAsia="微软雅黑" w:hAnsi="微软雅黑" w:cstheme="minorBidi"/>
          <w:sz w:val="28"/>
          <w:szCs w:val="28"/>
        </w:rPr>
      </w:pPr>
    </w:p>
    <w:p w14:paraId="7FAC2E84" w14:textId="77777777" w:rsidR="0033337A" w:rsidRPr="00887A06" w:rsidRDefault="00FD6B2E" w:rsidP="00FD6B2E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887A06">
        <w:rPr>
          <w:rFonts w:ascii="楷体" w:eastAsia="楷体" w:hAnsi="楷体" w:hint="eastAsia"/>
          <w:sz w:val="32"/>
          <w:szCs w:val="32"/>
        </w:rPr>
        <w:t>爱不是忍耐，爱是恒久忍耐。恒久是多久？一生之久。为什么要忍耐？因为天下没有一个人百分之一百满你的心意！</w:t>
      </w:r>
      <w:r w:rsidR="0033337A" w:rsidRPr="00887A06">
        <w:rPr>
          <w:rFonts w:ascii="楷体" w:eastAsia="楷体" w:hAnsi="楷体" w:hint="eastAsia"/>
          <w:sz w:val="32"/>
          <w:szCs w:val="32"/>
        </w:rPr>
        <w:t>接纳的功课分两面：</w:t>
      </w:r>
    </w:p>
    <w:p w14:paraId="0B816DC0" w14:textId="77777777" w:rsidR="0033337A" w:rsidRPr="00887A06" w:rsidRDefault="0033337A" w:rsidP="00FD6B2E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7F5C1286" w14:textId="77777777" w:rsidR="00FD6B2E" w:rsidRPr="00887A06" w:rsidRDefault="00222D15" w:rsidP="0016793A">
      <w:pPr>
        <w:spacing w:line="400" w:lineRule="exact"/>
        <w:ind w:firstLineChars="200" w:firstLine="643"/>
        <w:rPr>
          <w:rFonts w:ascii="楷体" w:eastAsia="楷体" w:hAnsi="楷体"/>
          <w:sz w:val="32"/>
          <w:szCs w:val="32"/>
        </w:rPr>
      </w:pPr>
      <w:r w:rsidRPr="00887A06">
        <w:rPr>
          <w:rFonts w:ascii="楷体" w:eastAsia="楷体" w:hAnsi="楷体" w:hint="eastAsia"/>
          <w:b/>
          <w:sz w:val="32"/>
          <w:szCs w:val="32"/>
        </w:rPr>
        <w:t>首先</w:t>
      </w:r>
      <w:r w:rsidR="0033337A" w:rsidRPr="00887A06">
        <w:rPr>
          <w:rFonts w:ascii="楷体" w:eastAsia="楷体" w:hAnsi="楷体" w:hint="eastAsia"/>
          <w:b/>
          <w:sz w:val="32"/>
          <w:szCs w:val="32"/>
        </w:rPr>
        <w:t>，接纳意味着不要有非分的期盼。</w:t>
      </w:r>
      <w:r w:rsidR="00FD6B2E" w:rsidRPr="00887A06">
        <w:rPr>
          <w:rFonts w:ascii="楷体" w:eastAsia="楷体" w:hAnsi="楷体" w:hint="eastAsia"/>
          <w:sz w:val="32"/>
          <w:szCs w:val="32"/>
        </w:rPr>
        <w:t>人对人有期盼，有一个哲学家说：“亲人杀人不用刀，用期盼”。如果你真的期盼从对方身上得到什么而没有得到，你会动刀杀人！</w:t>
      </w:r>
      <w:r w:rsidR="00F62520" w:rsidRPr="00887A06">
        <w:rPr>
          <w:rFonts w:ascii="楷体" w:eastAsia="楷体" w:hAnsi="楷体" w:hint="eastAsia"/>
          <w:sz w:val="32"/>
          <w:szCs w:val="32"/>
        </w:rPr>
        <w:t>所以</w:t>
      </w:r>
      <w:r w:rsidR="00FD6B2E" w:rsidRPr="00887A06">
        <w:rPr>
          <w:rFonts w:ascii="楷体" w:eastAsia="楷体" w:hAnsi="楷体" w:hint="eastAsia"/>
          <w:sz w:val="32"/>
          <w:szCs w:val="32"/>
        </w:rPr>
        <w:t>处理好对别人的期盼，是我们让爱成功的关键之一。</w:t>
      </w:r>
    </w:p>
    <w:p w14:paraId="0A3F8C3A" w14:textId="77777777" w:rsidR="0005229A" w:rsidRPr="00887A06" w:rsidRDefault="00FD6B2E" w:rsidP="00FD6B2E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  <w:u w:val="single"/>
        </w:rPr>
      </w:pPr>
      <w:r w:rsidRPr="00887A06">
        <w:rPr>
          <w:rFonts w:ascii="楷体" w:eastAsia="楷体" w:hAnsi="楷体" w:hint="eastAsia"/>
          <w:sz w:val="32"/>
          <w:szCs w:val="32"/>
        </w:rPr>
        <w:t>有一个姐妹刚生了孩子，礼拜天坐在教会门口。过了几天小组开聚会，姐妹说：“我很受伤。”为什么？她说：“大家进进出出，竟然没有人停下来夸我</w:t>
      </w:r>
      <w:r w:rsidR="005947E0" w:rsidRPr="00887A06">
        <w:rPr>
          <w:rFonts w:ascii="楷体" w:eastAsia="楷体" w:hAnsi="楷体" w:hint="eastAsia"/>
          <w:sz w:val="32"/>
          <w:szCs w:val="32"/>
        </w:rPr>
        <w:t>的</w:t>
      </w:r>
      <w:r w:rsidRPr="00887A06">
        <w:rPr>
          <w:rFonts w:ascii="楷体" w:eastAsia="楷体" w:hAnsi="楷体" w:hint="eastAsia"/>
          <w:sz w:val="32"/>
          <w:szCs w:val="32"/>
        </w:rPr>
        <w:t>宝宝漂亮！”</w:t>
      </w:r>
      <w:r w:rsidR="0005229A" w:rsidRPr="00887A06">
        <w:rPr>
          <w:rFonts w:ascii="楷体" w:eastAsia="楷体" w:hAnsi="楷体" w:hint="eastAsia"/>
          <w:sz w:val="32"/>
          <w:szCs w:val="32"/>
        </w:rPr>
        <w:t>她期盼</w:t>
      </w:r>
      <w:r w:rsidRPr="00887A06">
        <w:rPr>
          <w:rFonts w:ascii="楷体" w:eastAsia="楷体" w:hAnsi="楷体" w:hint="eastAsia"/>
          <w:sz w:val="32"/>
          <w:szCs w:val="32"/>
        </w:rPr>
        <w:t>每个人都要停下来关注她的宝宝</w:t>
      </w:r>
      <w:r w:rsidR="005947E0" w:rsidRPr="00887A06">
        <w:rPr>
          <w:rFonts w:ascii="楷体" w:eastAsia="楷体" w:hAnsi="楷体" w:hint="eastAsia"/>
          <w:sz w:val="32"/>
          <w:szCs w:val="32"/>
        </w:rPr>
        <w:t>；</w:t>
      </w:r>
      <w:r w:rsidRPr="00887A06">
        <w:rPr>
          <w:rFonts w:ascii="楷体" w:eastAsia="楷体" w:hAnsi="楷体" w:hint="eastAsia"/>
          <w:sz w:val="32"/>
          <w:szCs w:val="32"/>
        </w:rPr>
        <w:t>没有人关注，她很受伤。</w:t>
      </w:r>
      <w:r w:rsidR="0005229A" w:rsidRPr="00887A06">
        <w:rPr>
          <w:rFonts w:ascii="楷体" w:eastAsia="楷体" w:hAnsi="楷体" w:hint="eastAsia"/>
          <w:sz w:val="32"/>
          <w:szCs w:val="32"/>
        </w:rPr>
        <w:t>所以</w:t>
      </w:r>
      <w:r w:rsidRPr="00887A06">
        <w:rPr>
          <w:rFonts w:ascii="楷体" w:eastAsia="楷体" w:hAnsi="楷体" w:hint="eastAsia"/>
          <w:sz w:val="32"/>
          <w:szCs w:val="32"/>
        </w:rPr>
        <w:t>，绝大多数的受伤不是受伤，只不过是失望而已！</w:t>
      </w:r>
    </w:p>
    <w:p w14:paraId="42F35620" w14:textId="77777777" w:rsidR="0033337A" w:rsidRPr="00887A06" w:rsidRDefault="0005229A" w:rsidP="00FD6B2E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887A06">
        <w:rPr>
          <w:rFonts w:ascii="楷体" w:eastAsia="楷体" w:hAnsi="楷体"/>
          <w:sz w:val="32"/>
          <w:szCs w:val="32"/>
        </w:rPr>
        <w:t xml:space="preserve"> </w:t>
      </w:r>
    </w:p>
    <w:p w14:paraId="0C3BE74A" w14:textId="77777777" w:rsidR="0033337A" w:rsidRPr="00887A06" w:rsidRDefault="00FD6B2E" w:rsidP="00FD6B2E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887A06">
        <w:rPr>
          <w:rFonts w:ascii="楷体" w:eastAsia="楷体" w:hAnsi="楷体" w:hint="eastAsia"/>
          <w:sz w:val="32"/>
          <w:szCs w:val="32"/>
        </w:rPr>
        <w:t>当你在外面忙了一天，回来掏心</w:t>
      </w:r>
      <w:proofErr w:type="gramStart"/>
      <w:r w:rsidRPr="00887A06">
        <w:rPr>
          <w:rFonts w:ascii="楷体" w:eastAsia="楷体" w:hAnsi="楷体" w:hint="eastAsia"/>
          <w:sz w:val="32"/>
          <w:szCs w:val="32"/>
        </w:rPr>
        <w:t>掏肺跟配偶</w:t>
      </w:r>
      <w:proofErr w:type="gramEnd"/>
      <w:r w:rsidRPr="00887A06">
        <w:rPr>
          <w:rFonts w:ascii="楷体" w:eastAsia="楷体" w:hAnsi="楷体" w:hint="eastAsia"/>
          <w:sz w:val="32"/>
          <w:szCs w:val="32"/>
        </w:rPr>
        <w:t>说事，希望得到专注、关怀、安慰。如果对方漠视你，你火冒三丈。但是，对方在自己的世界里忙活</w:t>
      </w:r>
      <w:r w:rsidR="00F62520" w:rsidRPr="00887A06">
        <w:rPr>
          <w:rFonts w:ascii="楷体" w:eastAsia="楷体" w:hAnsi="楷体" w:hint="eastAsia"/>
          <w:sz w:val="32"/>
          <w:szCs w:val="32"/>
        </w:rPr>
        <w:t>了</w:t>
      </w:r>
      <w:r w:rsidRPr="00887A06">
        <w:rPr>
          <w:rFonts w:ascii="楷体" w:eastAsia="楷体" w:hAnsi="楷体" w:hint="eastAsia"/>
          <w:sz w:val="32"/>
          <w:szCs w:val="32"/>
        </w:rPr>
        <w:t>一天，不可能立刻进入你的感觉。这个</w:t>
      </w:r>
      <w:proofErr w:type="gramStart"/>
      <w:r w:rsidRPr="00887A06">
        <w:rPr>
          <w:rFonts w:ascii="楷体" w:eastAsia="楷体" w:hAnsi="楷体" w:hint="eastAsia"/>
          <w:sz w:val="32"/>
          <w:szCs w:val="32"/>
        </w:rPr>
        <w:t>期盼太</w:t>
      </w:r>
      <w:proofErr w:type="gramEnd"/>
      <w:r w:rsidRPr="00887A06">
        <w:rPr>
          <w:rFonts w:ascii="楷体" w:eastAsia="楷体" w:hAnsi="楷体" w:hint="eastAsia"/>
          <w:sz w:val="32"/>
          <w:szCs w:val="32"/>
        </w:rPr>
        <w:t>奢侈了一点，放弃掉会更幸福。我建议进门前，忘掉外面的一切。如果你要得好，可以停下来关心对方一下</w:t>
      </w:r>
      <w:r w:rsidR="005947E0" w:rsidRPr="00887A06">
        <w:rPr>
          <w:rFonts w:ascii="楷体" w:eastAsia="楷体" w:hAnsi="楷体" w:hint="eastAsia"/>
          <w:sz w:val="32"/>
          <w:szCs w:val="32"/>
        </w:rPr>
        <w:t>，说</w:t>
      </w:r>
      <w:r w:rsidRPr="00887A06">
        <w:rPr>
          <w:rFonts w:ascii="楷体" w:eastAsia="楷体" w:hAnsi="楷体" w:hint="eastAsia"/>
          <w:sz w:val="32"/>
          <w:szCs w:val="32"/>
        </w:rPr>
        <w:t>：“亲爱的，今天过得怎么样？”</w:t>
      </w:r>
    </w:p>
    <w:p w14:paraId="7124B74E" w14:textId="77777777" w:rsidR="0005229A" w:rsidRPr="00887A06" w:rsidRDefault="0005229A" w:rsidP="00FD6B2E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289918BC" w14:textId="77777777" w:rsidR="00FD6B2E" w:rsidRPr="00887A06" w:rsidRDefault="00FD6B2E" w:rsidP="00FD6B2E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887A06">
        <w:rPr>
          <w:rFonts w:ascii="楷体" w:eastAsia="楷体" w:hAnsi="楷体" w:hint="eastAsia"/>
          <w:sz w:val="32"/>
          <w:szCs w:val="32"/>
        </w:rPr>
        <w:t>主观的、非分的、一厢情愿的期盼，是爱的最大杀手之一。很多人都是这样：不是百分之百满意就要杀人；要求对方又软又硬、又强又弱、又风流有本分。这是不可能的。有些太太抱怨自己的先生太软弱——你本来就是因为他凡事让着你才嫁给他的；你不能让他强就强、让他弱他就弱；这不可能的，这是“非分的期盼”。</w:t>
      </w:r>
    </w:p>
    <w:p w14:paraId="14569F45" w14:textId="77777777" w:rsidR="00FD6B2E" w:rsidRPr="00887A06" w:rsidRDefault="00FD6B2E" w:rsidP="00FD6B2E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887A06">
        <w:rPr>
          <w:rFonts w:ascii="楷体" w:eastAsia="楷体" w:hAnsi="楷体" w:hint="eastAsia"/>
          <w:sz w:val="32"/>
          <w:szCs w:val="32"/>
        </w:rPr>
        <w:t>对人的期盼越少、越简单、越基本，越幸福。如果你对太太的要求，她是个女的就行；那好办，她永远是一个女的！——不要觉得这个好笑，这是一个很高的境界。很多太太听见这个不开心：“难道我不</w:t>
      </w:r>
      <w:r w:rsidRPr="00887A06">
        <w:rPr>
          <w:rFonts w:asciiTheme="minorEastAsia" w:eastAsiaTheme="minorEastAsia" w:hAnsiTheme="minorEastAsia" w:hint="eastAsia"/>
          <w:sz w:val="32"/>
          <w:szCs w:val="32"/>
        </w:rPr>
        <w:t>special</w:t>
      </w:r>
      <w:r w:rsidR="00F62520" w:rsidRPr="00887A06">
        <w:rPr>
          <w:rFonts w:ascii="楷体" w:eastAsia="楷体" w:hAnsi="楷体" w:hint="eastAsia"/>
          <w:sz w:val="32"/>
          <w:szCs w:val="32"/>
        </w:rPr>
        <w:t>（特别）</w:t>
      </w:r>
      <w:r w:rsidRPr="00887A06">
        <w:rPr>
          <w:rFonts w:ascii="楷体" w:eastAsia="楷体" w:hAnsi="楷体" w:hint="eastAsia"/>
          <w:sz w:val="32"/>
          <w:szCs w:val="32"/>
        </w:rPr>
        <w:t>吗？”这是先生给你绝对的空间和自由，你</w:t>
      </w:r>
      <w:r w:rsidR="0005229A" w:rsidRPr="00887A06">
        <w:rPr>
          <w:rFonts w:ascii="楷体" w:eastAsia="楷体" w:hAnsi="楷体" w:hint="eastAsia"/>
          <w:sz w:val="32"/>
          <w:szCs w:val="32"/>
        </w:rPr>
        <w:t>能</w:t>
      </w:r>
      <w:r w:rsidRPr="00887A06">
        <w:rPr>
          <w:rFonts w:ascii="楷体" w:eastAsia="楷体" w:hAnsi="楷体" w:hint="eastAsia"/>
          <w:sz w:val="32"/>
          <w:szCs w:val="32"/>
        </w:rPr>
        <w:t>多出来的每一点他都</w:t>
      </w:r>
      <w:r w:rsidR="00F62520" w:rsidRPr="00887A06">
        <w:rPr>
          <w:rFonts w:ascii="楷体" w:eastAsia="楷体" w:hAnsi="楷体" w:hint="eastAsia"/>
          <w:sz w:val="32"/>
          <w:szCs w:val="32"/>
        </w:rPr>
        <w:t>会感恩。如果对方要求很高，当你做到了</w:t>
      </w:r>
      <w:r w:rsidR="00804A59" w:rsidRPr="00887A06">
        <w:rPr>
          <w:rFonts w:ascii="楷体" w:eastAsia="楷体" w:hAnsi="楷体" w:hint="eastAsia"/>
          <w:sz w:val="32"/>
          <w:szCs w:val="32"/>
        </w:rPr>
        <w:t>，那是“应该的”</w:t>
      </w:r>
      <w:r w:rsidR="00F62520" w:rsidRPr="00887A06">
        <w:rPr>
          <w:rFonts w:ascii="楷体" w:eastAsia="楷体" w:hAnsi="楷体" w:hint="eastAsia"/>
          <w:sz w:val="32"/>
          <w:szCs w:val="32"/>
        </w:rPr>
        <w:t>；做不到，他会失望。</w:t>
      </w:r>
      <w:r w:rsidR="00222D15" w:rsidRPr="00887A06">
        <w:rPr>
          <w:rFonts w:ascii="楷体" w:eastAsia="楷体" w:hAnsi="楷体" w:hint="eastAsia"/>
          <w:sz w:val="32"/>
          <w:szCs w:val="32"/>
        </w:rPr>
        <w:t>第一方面，</w:t>
      </w:r>
      <w:r w:rsidR="00481C3E" w:rsidRPr="00887A06">
        <w:rPr>
          <w:rFonts w:ascii="楷体" w:eastAsia="楷体" w:hAnsi="楷体" w:hint="eastAsia"/>
          <w:sz w:val="32"/>
          <w:szCs w:val="32"/>
        </w:rPr>
        <w:t>要接纳现实，</w:t>
      </w:r>
      <w:r w:rsidR="00222D15" w:rsidRPr="00887A06">
        <w:rPr>
          <w:rFonts w:ascii="楷体" w:eastAsia="楷体" w:hAnsi="楷体" w:hint="eastAsia"/>
          <w:sz w:val="32"/>
          <w:szCs w:val="32"/>
        </w:rPr>
        <w:t>不要有非分的期盼。</w:t>
      </w:r>
    </w:p>
    <w:p w14:paraId="5A28CBAB" w14:textId="77777777" w:rsidR="00481C3E" w:rsidRPr="00887A06" w:rsidRDefault="00481C3E" w:rsidP="00FD6B2E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6A1A4266" w14:textId="77777777" w:rsidR="00E36470" w:rsidRPr="00887A06" w:rsidRDefault="0033337A" w:rsidP="0016793A">
      <w:pPr>
        <w:spacing w:line="400" w:lineRule="exact"/>
        <w:ind w:firstLineChars="200" w:firstLine="643"/>
        <w:rPr>
          <w:rFonts w:ascii="楷体" w:eastAsia="楷体" w:hAnsi="楷体"/>
          <w:sz w:val="32"/>
          <w:szCs w:val="32"/>
        </w:rPr>
      </w:pPr>
      <w:r w:rsidRPr="00887A06">
        <w:rPr>
          <w:rFonts w:ascii="楷体" w:eastAsia="楷体" w:hAnsi="楷体" w:hint="eastAsia"/>
          <w:b/>
          <w:sz w:val="32"/>
          <w:szCs w:val="32"/>
        </w:rPr>
        <w:t>另一面，</w:t>
      </w:r>
      <w:r w:rsidR="005947E0" w:rsidRPr="00887A06">
        <w:rPr>
          <w:rFonts w:ascii="楷体" w:eastAsia="楷体" w:hAnsi="楷体" w:hint="eastAsia"/>
          <w:b/>
          <w:sz w:val="32"/>
          <w:szCs w:val="32"/>
        </w:rPr>
        <w:t>接纳</w:t>
      </w:r>
      <w:r w:rsidRPr="00887A06">
        <w:rPr>
          <w:rFonts w:ascii="楷体" w:eastAsia="楷体" w:hAnsi="楷体" w:hint="eastAsia"/>
          <w:b/>
          <w:sz w:val="32"/>
          <w:szCs w:val="32"/>
        </w:rPr>
        <w:t>意味着接受</w:t>
      </w:r>
      <w:r w:rsidR="00FD6B2E" w:rsidRPr="00887A06">
        <w:rPr>
          <w:rFonts w:ascii="楷体" w:eastAsia="楷体" w:hAnsi="楷体" w:hint="eastAsia"/>
          <w:b/>
          <w:sz w:val="32"/>
          <w:szCs w:val="32"/>
        </w:rPr>
        <w:t>对方不完美</w:t>
      </w:r>
      <w:r w:rsidRPr="00887A06">
        <w:rPr>
          <w:rFonts w:ascii="楷体" w:eastAsia="楷体" w:hAnsi="楷体" w:hint="eastAsia"/>
          <w:b/>
          <w:sz w:val="32"/>
          <w:szCs w:val="32"/>
        </w:rPr>
        <w:t>的地方</w:t>
      </w:r>
      <w:r w:rsidR="00FD6B2E" w:rsidRPr="00887A06">
        <w:rPr>
          <w:rFonts w:ascii="楷体" w:eastAsia="楷体" w:hAnsi="楷体" w:hint="eastAsia"/>
          <w:b/>
          <w:sz w:val="32"/>
          <w:szCs w:val="32"/>
        </w:rPr>
        <w:t>。</w:t>
      </w:r>
      <w:r w:rsidR="00FD6B2E" w:rsidRPr="00887A06">
        <w:rPr>
          <w:rFonts w:ascii="楷体" w:eastAsia="楷体" w:hAnsi="楷体" w:hint="eastAsia"/>
          <w:sz w:val="32"/>
          <w:szCs w:val="32"/>
        </w:rPr>
        <w:t>对方有一些缺点、缺陷，怎么也改不了，像一根刺扎在我们心上。怎么办？结婚以后魔鬼扔给你一个题目：“你挑选的这个人不完美，既然不完美，你的爱将永远残缺。”这句话困扰着很多人、很多年。</w:t>
      </w:r>
    </w:p>
    <w:p w14:paraId="0C7236BF" w14:textId="77777777" w:rsidR="00FD6B2E" w:rsidRPr="00887A06" w:rsidRDefault="00FD6B2E" w:rsidP="00FD6B2E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887A06">
        <w:rPr>
          <w:rFonts w:ascii="楷体" w:eastAsia="楷体" w:hAnsi="楷体" w:hint="eastAsia"/>
          <w:sz w:val="32"/>
          <w:szCs w:val="32"/>
        </w:rPr>
        <w:t>这是魔鬼的谎言！用什么抵挡魔鬼的谎言？用神的话！圣经说：“惟有基督在我们还作罪人的时候为我们死，神的爱就在此向我们显明了。”（罗5:8）神的爱在什么地方显名？在我们的“罪”上显明！这是何等的亮光！对方的缺欠不但不能阻挡我们的爱，反而要成就我们的爱。没有什么可以阻止我们把</w:t>
      </w:r>
      <w:proofErr w:type="gramStart"/>
      <w:r w:rsidRPr="00887A06">
        <w:rPr>
          <w:rFonts w:ascii="楷体" w:eastAsia="楷体" w:hAnsi="楷体" w:hint="eastAsia"/>
          <w:sz w:val="32"/>
          <w:szCs w:val="32"/>
        </w:rPr>
        <w:t>爱经营</w:t>
      </w:r>
      <w:proofErr w:type="gramEnd"/>
      <w:r w:rsidRPr="00887A06">
        <w:rPr>
          <w:rFonts w:ascii="楷体" w:eastAsia="楷体" w:hAnsi="楷体" w:hint="eastAsia"/>
          <w:sz w:val="32"/>
          <w:szCs w:val="32"/>
        </w:rPr>
        <w:t>到完美、经营到极致！</w:t>
      </w:r>
    </w:p>
    <w:p w14:paraId="14AB0240" w14:textId="77777777" w:rsidR="00FD6B2E" w:rsidRPr="00887A06" w:rsidRDefault="00FD6B2E" w:rsidP="00FD6B2E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7F8201F3" w14:textId="77777777" w:rsidR="00FD6B2E" w:rsidRPr="00887A06" w:rsidRDefault="00FD6B2E" w:rsidP="00FD6B2E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887A06">
        <w:rPr>
          <w:rFonts w:ascii="楷体" w:eastAsia="楷体" w:hAnsi="楷体" w:hint="eastAsia"/>
          <w:sz w:val="32"/>
          <w:szCs w:val="32"/>
        </w:rPr>
        <w:t>每个姐妹手里都捏着一个爱情剧本，希望先生配合出演自己的爱情大戏。演不好就光火，光火不行就骂，骂不行就想“换人”。姐妹们听着：结婚前你可以按着剧本挑演员，结婚后你要按着演员“改”剧本；戏还是要演下去的！</w:t>
      </w:r>
    </w:p>
    <w:p w14:paraId="3991CA07" w14:textId="77777777" w:rsidR="00FD6B2E" w:rsidRPr="00887A06" w:rsidRDefault="00FD6B2E" w:rsidP="00FD6B2E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887A06">
        <w:rPr>
          <w:rFonts w:ascii="楷体" w:eastAsia="楷体" w:hAnsi="楷体" w:hint="eastAsia"/>
          <w:sz w:val="32"/>
          <w:szCs w:val="32"/>
        </w:rPr>
        <w:t>幸福是什么？幸福是以你现在所有的为快乐。如果你的幸福依赖另外一个人的改变，他不改怎么办？你就不幸福吗？我们的口号应当是：</w:t>
      </w:r>
      <w:r w:rsidR="00F62520" w:rsidRPr="00887A06">
        <w:rPr>
          <w:rFonts w:ascii="楷体" w:eastAsia="楷体" w:hAnsi="楷体" w:hint="eastAsia"/>
          <w:sz w:val="32"/>
          <w:szCs w:val="32"/>
        </w:rPr>
        <w:t>“</w:t>
      </w:r>
      <w:r w:rsidRPr="00887A06">
        <w:rPr>
          <w:rFonts w:ascii="楷体" w:eastAsia="楷体" w:hAnsi="楷体" w:hint="eastAsia"/>
          <w:sz w:val="32"/>
          <w:szCs w:val="32"/>
        </w:rPr>
        <w:t>如果对方从现在开始丝毫不改，我也要幸福！</w:t>
      </w:r>
      <w:r w:rsidR="00F62520" w:rsidRPr="00887A06">
        <w:rPr>
          <w:rFonts w:ascii="楷体" w:eastAsia="楷体" w:hAnsi="楷体" w:hint="eastAsia"/>
          <w:sz w:val="32"/>
          <w:szCs w:val="32"/>
        </w:rPr>
        <w:t>”</w:t>
      </w:r>
      <w:r w:rsidRPr="00887A06">
        <w:rPr>
          <w:rFonts w:ascii="楷体" w:eastAsia="楷体" w:hAnsi="楷体" w:hint="eastAsia"/>
          <w:sz w:val="32"/>
          <w:szCs w:val="32"/>
        </w:rPr>
        <w:t>这才是真自由。对方会改，但是我们不要依赖于对方改。</w:t>
      </w:r>
    </w:p>
    <w:p w14:paraId="29004709" w14:textId="77777777" w:rsidR="005C5A59" w:rsidRPr="00887A06" w:rsidRDefault="005C5A59" w:rsidP="00FD6B2E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0AB1EB9B" w14:textId="77777777" w:rsidR="004D398B" w:rsidRPr="00887A06" w:rsidRDefault="00FD6B2E" w:rsidP="00FD6B2E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887A06">
        <w:rPr>
          <w:rFonts w:ascii="楷体" w:eastAsia="楷体" w:hAnsi="楷体" w:hint="eastAsia"/>
          <w:sz w:val="32"/>
          <w:szCs w:val="32"/>
        </w:rPr>
        <w:t>很多</w:t>
      </w:r>
      <w:r w:rsidR="00E36470" w:rsidRPr="00887A06">
        <w:rPr>
          <w:rFonts w:ascii="楷体" w:eastAsia="楷体" w:hAnsi="楷体" w:hint="eastAsia"/>
          <w:sz w:val="32"/>
          <w:szCs w:val="32"/>
        </w:rPr>
        <w:t>人</w:t>
      </w:r>
      <w:r w:rsidRPr="00887A06">
        <w:rPr>
          <w:rFonts w:ascii="楷体" w:eastAsia="楷体" w:hAnsi="楷体" w:hint="eastAsia"/>
          <w:sz w:val="32"/>
          <w:szCs w:val="32"/>
        </w:rPr>
        <w:t>问：“我先生</w:t>
      </w:r>
      <w:r w:rsidR="00E36470" w:rsidRPr="00887A06">
        <w:rPr>
          <w:rFonts w:ascii="楷体" w:eastAsia="楷体" w:hAnsi="楷体" w:hint="eastAsia"/>
          <w:sz w:val="32"/>
          <w:szCs w:val="32"/>
        </w:rPr>
        <w:t>/太太</w:t>
      </w:r>
      <w:r w:rsidRPr="00887A06">
        <w:rPr>
          <w:rFonts w:ascii="楷体" w:eastAsia="楷体" w:hAnsi="楷体" w:hint="eastAsia"/>
          <w:sz w:val="32"/>
          <w:szCs w:val="32"/>
        </w:rPr>
        <w:t>会改</w:t>
      </w:r>
      <w:r w:rsidR="004D398B" w:rsidRPr="00887A06">
        <w:rPr>
          <w:rFonts w:ascii="楷体" w:eastAsia="楷体" w:hAnsi="楷体" w:hint="eastAsia"/>
          <w:sz w:val="32"/>
          <w:szCs w:val="32"/>
        </w:rPr>
        <w:t>变</w:t>
      </w:r>
      <w:r w:rsidRPr="00887A06">
        <w:rPr>
          <w:rFonts w:ascii="楷体" w:eastAsia="楷体" w:hAnsi="楷体" w:hint="eastAsia"/>
          <w:sz w:val="32"/>
          <w:szCs w:val="32"/>
        </w:rPr>
        <w:t>吗？”他一定会改</w:t>
      </w:r>
      <w:r w:rsidR="004D398B" w:rsidRPr="00887A06">
        <w:rPr>
          <w:rFonts w:ascii="楷体" w:eastAsia="楷体" w:hAnsi="楷体" w:hint="eastAsia"/>
          <w:sz w:val="32"/>
          <w:szCs w:val="32"/>
        </w:rPr>
        <w:t>变</w:t>
      </w:r>
      <w:r w:rsidRPr="00887A06">
        <w:rPr>
          <w:rFonts w:ascii="楷体" w:eastAsia="楷体" w:hAnsi="楷体" w:hint="eastAsia"/>
          <w:sz w:val="32"/>
          <w:szCs w:val="32"/>
        </w:rPr>
        <w:t>，但是有两点我可以告诉你：第一，他不会按你的设计改；第二，他不会按你的时间表改。什么是爱？很简单，无条件接受对方现在的样子，</w:t>
      </w:r>
      <w:r w:rsidR="004D398B" w:rsidRPr="00887A06">
        <w:rPr>
          <w:rFonts w:ascii="楷体" w:eastAsia="楷体" w:hAnsi="楷体" w:hint="eastAsia"/>
          <w:sz w:val="32"/>
          <w:szCs w:val="32"/>
        </w:rPr>
        <w:t>你未必喜欢，但你</w:t>
      </w:r>
      <w:r w:rsidRPr="00887A06">
        <w:rPr>
          <w:rFonts w:ascii="楷体" w:eastAsia="楷体" w:hAnsi="楷体" w:hint="eastAsia"/>
          <w:sz w:val="32"/>
          <w:szCs w:val="32"/>
        </w:rPr>
        <w:t>不挑剔、不厌烦、不拒绝；</w:t>
      </w:r>
      <w:r w:rsidR="004D398B" w:rsidRPr="00887A06">
        <w:rPr>
          <w:rFonts w:ascii="楷体" w:eastAsia="楷体" w:hAnsi="楷体" w:hint="eastAsia"/>
          <w:sz w:val="32"/>
          <w:szCs w:val="32"/>
        </w:rPr>
        <w:t>什么是爱？</w:t>
      </w:r>
      <w:r w:rsidRPr="00887A06">
        <w:rPr>
          <w:rFonts w:ascii="楷体" w:eastAsia="楷体" w:hAnsi="楷体" w:hint="eastAsia"/>
          <w:sz w:val="32"/>
          <w:szCs w:val="32"/>
        </w:rPr>
        <w:t>这就是爱</w:t>
      </w:r>
      <w:r w:rsidR="004D398B" w:rsidRPr="00887A06">
        <w:rPr>
          <w:rFonts w:ascii="楷体" w:eastAsia="楷体" w:hAnsi="楷体" w:hint="eastAsia"/>
          <w:sz w:val="32"/>
          <w:szCs w:val="32"/>
        </w:rPr>
        <w:t>！</w:t>
      </w:r>
    </w:p>
    <w:p w14:paraId="66A849C9" w14:textId="77777777" w:rsidR="00FD6B2E" w:rsidRPr="00887A06" w:rsidRDefault="00FD6B2E" w:rsidP="00FD6B2E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887A06">
        <w:rPr>
          <w:rFonts w:ascii="楷体" w:eastAsia="楷体" w:hAnsi="楷体" w:hint="eastAsia"/>
          <w:sz w:val="32"/>
          <w:szCs w:val="32"/>
        </w:rPr>
        <w:t>最近我听人说：“爱就是走过千山万水的开阔。”这句话讲得好！好就好在“开阔”二字。最终我们的心胸因为走过穷山恶水“开阔”了，以至于可以将包容对方的一切。这才是爱的出路！</w:t>
      </w:r>
    </w:p>
    <w:p w14:paraId="612391DD" w14:textId="77777777" w:rsidR="00FD6B2E" w:rsidRPr="00887A06" w:rsidRDefault="00FD6B2E" w:rsidP="00FD6B2E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2C9FB011" w14:textId="77777777" w:rsidR="00FD6B2E" w:rsidRPr="00887A06" w:rsidRDefault="00432106" w:rsidP="00FD6B2E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887A06">
        <w:rPr>
          <w:rFonts w:ascii="楷体" w:eastAsia="楷体" w:hAnsi="楷体" w:hint="eastAsia"/>
          <w:sz w:val="32"/>
          <w:szCs w:val="32"/>
        </w:rPr>
        <w:t>所有爱的争吵、抱怨、苦毒、仇恨，总结起来两句话：“我付出太多、得到太少。”或“我不能忍受。”是不是？爱是什么？第一，是给予；第二，是接纳。</w:t>
      </w:r>
    </w:p>
    <w:p w14:paraId="05323B6B" w14:textId="77777777" w:rsidR="00FD6B2E" w:rsidRPr="00887A06" w:rsidRDefault="00FD6B2E" w:rsidP="00FD6B2E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731E3708" w14:textId="77777777" w:rsidR="00FD6B2E" w:rsidRPr="00887A06" w:rsidRDefault="00FD6B2E" w:rsidP="00FD6B2E">
      <w:pPr>
        <w:spacing w:line="400" w:lineRule="exact"/>
        <w:ind w:firstLineChars="200" w:firstLine="560"/>
        <w:rPr>
          <w:rFonts w:ascii="微软雅黑" w:eastAsia="微软雅黑" w:hAnsi="微软雅黑" w:cstheme="minorBidi"/>
          <w:sz w:val="28"/>
          <w:szCs w:val="28"/>
        </w:rPr>
      </w:pPr>
      <w:r w:rsidRPr="00887A06">
        <w:rPr>
          <w:rFonts w:ascii="微软雅黑" w:eastAsia="微软雅黑" w:hAnsi="微软雅黑" w:cstheme="minorBidi" w:hint="eastAsia"/>
          <w:sz w:val="28"/>
          <w:szCs w:val="28"/>
        </w:rPr>
        <w:t>第三点，</w:t>
      </w:r>
      <w:r w:rsidR="00804A59" w:rsidRPr="00887A06">
        <w:rPr>
          <w:rFonts w:ascii="微软雅黑" w:eastAsia="微软雅黑" w:hAnsi="微软雅黑" w:cstheme="minorBidi" w:hint="eastAsia"/>
          <w:sz w:val="28"/>
          <w:szCs w:val="28"/>
        </w:rPr>
        <w:t>让基督成为爱的根基</w:t>
      </w:r>
      <w:r w:rsidRPr="00887A06">
        <w:rPr>
          <w:rFonts w:ascii="微软雅黑" w:eastAsia="微软雅黑" w:hAnsi="微软雅黑" w:cstheme="minorBidi" w:hint="eastAsia"/>
          <w:sz w:val="28"/>
          <w:szCs w:val="28"/>
        </w:rPr>
        <w:t>，使我们的爱有根有基。</w:t>
      </w:r>
    </w:p>
    <w:p w14:paraId="693232D4" w14:textId="77777777" w:rsidR="00FD6B2E" w:rsidRPr="00887A06" w:rsidRDefault="00FD6B2E" w:rsidP="00FD6B2E">
      <w:pPr>
        <w:spacing w:line="400" w:lineRule="exact"/>
        <w:ind w:firstLineChars="200" w:firstLine="560"/>
        <w:rPr>
          <w:rFonts w:ascii="微软雅黑" w:eastAsia="微软雅黑" w:hAnsi="微软雅黑" w:cstheme="minorBidi"/>
          <w:sz w:val="28"/>
          <w:szCs w:val="28"/>
        </w:rPr>
      </w:pPr>
    </w:p>
    <w:p w14:paraId="45D4D1D9" w14:textId="77777777" w:rsidR="005C5A59" w:rsidRPr="00887A06" w:rsidRDefault="00FD6B2E" w:rsidP="00FD6B2E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887A06">
        <w:rPr>
          <w:rFonts w:ascii="楷体" w:eastAsia="楷体" w:hAnsi="楷体" w:hint="eastAsia"/>
          <w:sz w:val="32"/>
          <w:szCs w:val="32"/>
        </w:rPr>
        <w:t>第三点</w:t>
      </w:r>
      <w:r w:rsidR="00804A59" w:rsidRPr="00887A06">
        <w:rPr>
          <w:rFonts w:ascii="楷体" w:eastAsia="楷体" w:hAnsi="楷体" w:hint="eastAsia"/>
          <w:sz w:val="32"/>
          <w:szCs w:val="32"/>
        </w:rPr>
        <w:t>是今天信息最重要的部分，</w:t>
      </w:r>
      <w:r w:rsidR="00D56BD3" w:rsidRPr="00887A06">
        <w:rPr>
          <w:rFonts w:ascii="楷体" w:eastAsia="楷体" w:hAnsi="楷体" w:hint="eastAsia"/>
          <w:sz w:val="32"/>
          <w:szCs w:val="32"/>
        </w:rPr>
        <w:t>也是最难讲的部分，</w:t>
      </w:r>
      <w:r w:rsidRPr="00887A06">
        <w:rPr>
          <w:rFonts w:ascii="楷体" w:eastAsia="楷体" w:hAnsi="楷体" w:hint="eastAsia"/>
          <w:sz w:val="32"/>
          <w:szCs w:val="32"/>
        </w:rPr>
        <w:t>请大家仔细听。</w:t>
      </w:r>
    </w:p>
    <w:p w14:paraId="10833BB7" w14:textId="77777777" w:rsidR="00FD6B2E" w:rsidRPr="00887A06" w:rsidRDefault="00804A59" w:rsidP="00FD6B2E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887A06">
        <w:rPr>
          <w:rFonts w:ascii="楷体" w:eastAsia="楷体" w:hAnsi="楷体" w:hint="eastAsia"/>
          <w:sz w:val="32"/>
          <w:szCs w:val="32"/>
        </w:rPr>
        <w:t>著名歌星刘欢在电视剧《北京人在纽约》里</w:t>
      </w:r>
      <w:r w:rsidR="00F62520" w:rsidRPr="00887A06">
        <w:rPr>
          <w:rFonts w:ascii="楷体" w:eastAsia="楷体" w:hAnsi="楷体" w:hint="eastAsia"/>
          <w:sz w:val="32"/>
          <w:szCs w:val="32"/>
        </w:rPr>
        <w:t>有一首插曲，</w:t>
      </w:r>
      <w:r w:rsidRPr="00887A06">
        <w:rPr>
          <w:rFonts w:ascii="楷体" w:eastAsia="楷体" w:hAnsi="楷体" w:hint="eastAsia"/>
          <w:sz w:val="32"/>
          <w:szCs w:val="32"/>
        </w:rPr>
        <w:t>曾经很流行，</w:t>
      </w:r>
      <w:r w:rsidR="00FD6B2E" w:rsidRPr="00887A06">
        <w:rPr>
          <w:rFonts w:ascii="楷体" w:eastAsia="楷体" w:hAnsi="楷体" w:hint="eastAsia"/>
          <w:sz w:val="32"/>
          <w:szCs w:val="32"/>
        </w:rPr>
        <w:t>他是这样唱的：“千万里我追寻着你，没有你我活不下去；我已经不再是我，你依然还是你。”他最后唱说：“我实在不知道你到底好在哪里？”</w:t>
      </w:r>
    </w:p>
    <w:p w14:paraId="159692B5" w14:textId="77777777" w:rsidR="00FD6B2E" w:rsidRPr="00887A06" w:rsidRDefault="00FD6B2E" w:rsidP="00FD6B2E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887A06">
        <w:rPr>
          <w:rFonts w:ascii="楷体" w:eastAsia="楷体" w:hAnsi="楷体" w:hint="eastAsia"/>
          <w:sz w:val="32"/>
          <w:szCs w:val="32"/>
        </w:rPr>
        <w:t>你听见这</w:t>
      </w:r>
      <w:r w:rsidR="00804A59" w:rsidRPr="00887A06">
        <w:rPr>
          <w:rFonts w:ascii="楷体" w:eastAsia="楷体" w:hAnsi="楷体" w:hint="eastAsia"/>
          <w:sz w:val="32"/>
          <w:szCs w:val="32"/>
        </w:rPr>
        <w:t>样的</w:t>
      </w:r>
      <w:r w:rsidRPr="00887A06">
        <w:rPr>
          <w:rFonts w:ascii="楷体" w:eastAsia="楷体" w:hAnsi="楷体" w:hint="eastAsia"/>
          <w:sz w:val="32"/>
          <w:szCs w:val="32"/>
        </w:rPr>
        <w:t>歌词，即便没有看过剧情，我们可以体会歌者的心路历程。这是一首爱的歌</w:t>
      </w:r>
      <w:r w:rsidR="00222D15" w:rsidRPr="00887A06">
        <w:rPr>
          <w:rFonts w:ascii="楷体" w:eastAsia="楷体" w:hAnsi="楷体" w:hint="eastAsia"/>
          <w:sz w:val="32"/>
          <w:szCs w:val="32"/>
        </w:rPr>
        <w:t>；</w:t>
      </w:r>
      <w:r w:rsidRPr="00887A06">
        <w:rPr>
          <w:rFonts w:ascii="楷体" w:eastAsia="楷体" w:hAnsi="楷体" w:hint="eastAsia"/>
          <w:sz w:val="32"/>
          <w:szCs w:val="32"/>
        </w:rPr>
        <w:t>这是一首失败的</w:t>
      </w:r>
      <w:r w:rsidR="005C5A59" w:rsidRPr="00887A06">
        <w:rPr>
          <w:rFonts w:ascii="楷体" w:eastAsia="楷体" w:hAnsi="楷体" w:hint="eastAsia"/>
          <w:sz w:val="32"/>
          <w:szCs w:val="32"/>
        </w:rPr>
        <w:t>、</w:t>
      </w:r>
      <w:r w:rsidRPr="00887A06">
        <w:rPr>
          <w:rFonts w:ascii="楷体" w:eastAsia="楷体" w:hAnsi="楷体" w:hint="eastAsia"/>
          <w:sz w:val="32"/>
          <w:szCs w:val="32"/>
        </w:rPr>
        <w:t>爱的歌</w:t>
      </w:r>
      <w:r w:rsidR="00222D15" w:rsidRPr="00887A06">
        <w:rPr>
          <w:rFonts w:ascii="楷体" w:eastAsia="楷体" w:hAnsi="楷体" w:hint="eastAsia"/>
          <w:sz w:val="32"/>
          <w:szCs w:val="32"/>
        </w:rPr>
        <w:t>；</w:t>
      </w:r>
      <w:r w:rsidRPr="00887A06">
        <w:rPr>
          <w:rFonts w:ascii="楷体" w:eastAsia="楷体" w:hAnsi="楷体" w:hint="eastAsia"/>
          <w:sz w:val="32"/>
          <w:szCs w:val="32"/>
        </w:rPr>
        <w:t>这是一首“失败者”的</w:t>
      </w:r>
      <w:r w:rsidR="005C5A59" w:rsidRPr="00887A06">
        <w:rPr>
          <w:rFonts w:ascii="楷体" w:eastAsia="楷体" w:hAnsi="楷体" w:hint="eastAsia"/>
          <w:sz w:val="32"/>
          <w:szCs w:val="32"/>
        </w:rPr>
        <w:t>、</w:t>
      </w:r>
      <w:r w:rsidRPr="00887A06">
        <w:rPr>
          <w:rFonts w:ascii="楷体" w:eastAsia="楷体" w:hAnsi="楷体" w:hint="eastAsia"/>
          <w:sz w:val="32"/>
          <w:szCs w:val="32"/>
        </w:rPr>
        <w:t>爱的歌！他付出了、他接纳甚至迁就到委屈；他得到爱了吗？没有。我听到一颗为爱流血的心；我听到一个空虚而贫乏的灵魂！</w:t>
      </w:r>
    </w:p>
    <w:p w14:paraId="4C86D836" w14:textId="77777777" w:rsidR="00916A9F" w:rsidRPr="00887A06" w:rsidRDefault="00916A9F" w:rsidP="00FD6B2E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6C215AC5" w14:textId="77777777" w:rsidR="00FD6B2E" w:rsidRPr="00887A06" w:rsidRDefault="00FD6B2E" w:rsidP="00916A9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887A06">
        <w:rPr>
          <w:rFonts w:ascii="楷体" w:eastAsia="楷体" w:hAnsi="楷体" w:hint="eastAsia"/>
          <w:sz w:val="32"/>
          <w:szCs w:val="32"/>
        </w:rPr>
        <w:t>很多人有这样的一个困惑：“我这么迁就我</w:t>
      </w:r>
      <w:r w:rsidR="003139BE" w:rsidRPr="00887A06">
        <w:rPr>
          <w:rFonts w:ascii="楷体" w:eastAsia="楷体" w:hAnsi="楷体" w:hint="eastAsia"/>
          <w:sz w:val="32"/>
          <w:szCs w:val="32"/>
        </w:rPr>
        <w:t>的</w:t>
      </w:r>
      <w:r w:rsidR="00E36470" w:rsidRPr="00887A06">
        <w:rPr>
          <w:rFonts w:ascii="楷体" w:eastAsia="楷体" w:hAnsi="楷体" w:hint="eastAsia"/>
          <w:sz w:val="32"/>
          <w:szCs w:val="32"/>
        </w:rPr>
        <w:t>陪偶</w:t>
      </w:r>
      <w:r w:rsidRPr="00887A06">
        <w:rPr>
          <w:rFonts w:ascii="楷体" w:eastAsia="楷体" w:hAnsi="楷体" w:hint="eastAsia"/>
          <w:sz w:val="32"/>
          <w:szCs w:val="32"/>
        </w:rPr>
        <w:t>，已经奉献了一切，可是他对我一点都不好，一点回报都没有。为什么？”</w:t>
      </w:r>
      <w:r w:rsidR="00916A9F" w:rsidRPr="00887A06">
        <w:rPr>
          <w:rFonts w:ascii="楷体" w:eastAsia="楷体" w:hAnsi="楷体" w:hint="eastAsia"/>
          <w:sz w:val="32"/>
          <w:szCs w:val="32"/>
        </w:rPr>
        <w:t>如果你</w:t>
      </w:r>
      <w:r w:rsidRPr="00887A06">
        <w:rPr>
          <w:rFonts w:ascii="楷体" w:eastAsia="楷体" w:hAnsi="楷体" w:hint="eastAsia"/>
          <w:sz w:val="32"/>
          <w:szCs w:val="32"/>
        </w:rPr>
        <w:t>想通过</w:t>
      </w:r>
      <w:proofErr w:type="gramStart"/>
      <w:r w:rsidRPr="00887A06">
        <w:rPr>
          <w:rFonts w:ascii="楷体" w:eastAsia="楷体" w:hAnsi="楷体" w:hint="eastAsia"/>
          <w:sz w:val="32"/>
          <w:szCs w:val="32"/>
        </w:rPr>
        <w:t>爱另外</w:t>
      </w:r>
      <w:proofErr w:type="gramEnd"/>
      <w:r w:rsidRPr="00887A06">
        <w:rPr>
          <w:rFonts w:ascii="楷体" w:eastAsia="楷体" w:hAnsi="楷体" w:hint="eastAsia"/>
          <w:sz w:val="32"/>
          <w:szCs w:val="32"/>
        </w:rPr>
        <w:t>一个人来充实自己；</w:t>
      </w:r>
      <w:r w:rsidR="00916A9F" w:rsidRPr="00887A06">
        <w:rPr>
          <w:rFonts w:ascii="楷体" w:eastAsia="楷体" w:hAnsi="楷体" w:hint="eastAsia"/>
          <w:sz w:val="32"/>
          <w:szCs w:val="32"/>
        </w:rPr>
        <w:t>如果你</w:t>
      </w:r>
      <w:r w:rsidRPr="00887A06">
        <w:rPr>
          <w:rFonts w:ascii="楷体" w:eastAsia="楷体" w:hAnsi="楷体" w:hint="eastAsia"/>
          <w:sz w:val="32"/>
          <w:szCs w:val="32"/>
        </w:rPr>
        <w:t>希望用另外一个人的爱，来实现自己的价值</w:t>
      </w:r>
      <w:r w:rsidR="00916A9F" w:rsidRPr="00887A06">
        <w:rPr>
          <w:rFonts w:ascii="楷体" w:eastAsia="楷体" w:hAnsi="楷体" w:hint="eastAsia"/>
          <w:sz w:val="32"/>
          <w:szCs w:val="32"/>
        </w:rPr>
        <w:t>，你会输得很惨</w:t>
      </w:r>
      <w:r w:rsidR="003139BE" w:rsidRPr="00887A06">
        <w:rPr>
          <w:rFonts w:ascii="楷体" w:eastAsia="楷体" w:hAnsi="楷体" w:hint="eastAsia"/>
          <w:sz w:val="32"/>
          <w:szCs w:val="32"/>
        </w:rPr>
        <w:t>；</w:t>
      </w:r>
      <w:r w:rsidRPr="00887A06">
        <w:rPr>
          <w:rFonts w:ascii="楷体" w:eastAsia="楷体" w:hAnsi="楷体" w:hint="eastAsia"/>
          <w:sz w:val="32"/>
          <w:szCs w:val="32"/>
        </w:rPr>
        <w:t>这是</w:t>
      </w:r>
      <w:proofErr w:type="gramStart"/>
      <w:r w:rsidRPr="00887A06">
        <w:rPr>
          <w:rFonts w:ascii="楷体" w:eastAsia="楷体" w:hAnsi="楷体" w:hint="eastAsia"/>
          <w:sz w:val="32"/>
          <w:szCs w:val="32"/>
        </w:rPr>
        <w:t>万万做</w:t>
      </w:r>
      <w:proofErr w:type="gramEnd"/>
      <w:r w:rsidRPr="00887A06">
        <w:rPr>
          <w:rFonts w:ascii="楷体" w:eastAsia="楷体" w:hAnsi="楷体" w:hint="eastAsia"/>
          <w:sz w:val="32"/>
          <w:szCs w:val="32"/>
        </w:rPr>
        <w:t>不得的！为什么</w:t>
      </w:r>
      <w:r w:rsidR="00E36470" w:rsidRPr="00887A06">
        <w:rPr>
          <w:rFonts w:ascii="楷体" w:eastAsia="楷体" w:hAnsi="楷体" w:hint="eastAsia"/>
          <w:sz w:val="32"/>
          <w:szCs w:val="32"/>
        </w:rPr>
        <w:t>付出</w:t>
      </w:r>
      <w:r w:rsidRPr="00887A06">
        <w:rPr>
          <w:rFonts w:ascii="楷体" w:eastAsia="楷体" w:hAnsi="楷体" w:hint="eastAsia"/>
          <w:sz w:val="32"/>
          <w:szCs w:val="32"/>
        </w:rPr>
        <w:t>了也没有回报？因为有些</w:t>
      </w:r>
      <w:proofErr w:type="gramStart"/>
      <w:r w:rsidRPr="00887A06">
        <w:rPr>
          <w:rFonts w:ascii="楷体" w:eastAsia="楷体" w:hAnsi="楷体" w:hint="eastAsia"/>
          <w:sz w:val="32"/>
          <w:szCs w:val="32"/>
        </w:rPr>
        <w:t>给不是</w:t>
      </w:r>
      <w:proofErr w:type="gramEnd"/>
      <w:r w:rsidRPr="00887A06">
        <w:rPr>
          <w:rFonts w:ascii="楷体" w:eastAsia="楷体" w:hAnsi="楷体" w:hint="eastAsia"/>
          <w:sz w:val="32"/>
          <w:szCs w:val="32"/>
        </w:rPr>
        <w:t>给、有些爱不是爱！你要先“有”，才能“给”；你要先爱自己</w:t>
      </w:r>
      <w:proofErr w:type="gramStart"/>
      <w:r w:rsidRPr="00887A06">
        <w:rPr>
          <w:rFonts w:ascii="楷体" w:eastAsia="楷体" w:hAnsi="楷体" w:hint="eastAsia"/>
          <w:sz w:val="32"/>
          <w:szCs w:val="32"/>
        </w:rPr>
        <w:t>才能爱</w:t>
      </w:r>
      <w:proofErr w:type="gramEnd"/>
      <w:r w:rsidRPr="00887A06">
        <w:rPr>
          <w:rFonts w:ascii="楷体" w:eastAsia="楷体" w:hAnsi="楷体" w:hint="eastAsia"/>
          <w:sz w:val="32"/>
          <w:szCs w:val="32"/>
        </w:rPr>
        <w:t>别人。</w:t>
      </w:r>
    </w:p>
    <w:p w14:paraId="56A41886" w14:textId="77777777" w:rsidR="005C5A59" w:rsidRPr="00887A06" w:rsidRDefault="00FD6B2E" w:rsidP="00FD6B2E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887A06">
        <w:rPr>
          <w:rFonts w:ascii="楷体" w:eastAsia="楷体" w:hAnsi="楷体" w:hint="eastAsia"/>
          <w:sz w:val="32"/>
          <w:szCs w:val="32"/>
        </w:rPr>
        <w:lastRenderedPageBreak/>
        <w:t>圣经说:“要爱人如己。”（太22:39）要先爱自己</w:t>
      </w:r>
      <w:proofErr w:type="gramStart"/>
      <w:r w:rsidRPr="00887A06">
        <w:rPr>
          <w:rFonts w:ascii="楷体" w:eastAsia="楷体" w:hAnsi="楷体" w:hint="eastAsia"/>
          <w:sz w:val="32"/>
          <w:szCs w:val="32"/>
        </w:rPr>
        <w:t>才能爱</w:t>
      </w:r>
      <w:proofErr w:type="gramEnd"/>
      <w:r w:rsidRPr="00887A06">
        <w:rPr>
          <w:rFonts w:ascii="楷体" w:eastAsia="楷体" w:hAnsi="楷体" w:hint="eastAsia"/>
          <w:sz w:val="32"/>
          <w:szCs w:val="32"/>
        </w:rPr>
        <w:t>别人。这话听起来很自私</w:t>
      </w:r>
      <w:r w:rsidR="00E36470" w:rsidRPr="00887A06">
        <w:rPr>
          <w:rFonts w:ascii="楷体" w:eastAsia="楷体" w:hAnsi="楷体" w:hint="eastAsia"/>
          <w:sz w:val="32"/>
          <w:szCs w:val="32"/>
        </w:rPr>
        <w:t>。</w:t>
      </w:r>
      <w:r w:rsidRPr="00887A06">
        <w:rPr>
          <w:rFonts w:ascii="楷体" w:eastAsia="楷体" w:hAnsi="楷体" w:hint="eastAsia"/>
          <w:sz w:val="32"/>
          <w:szCs w:val="32"/>
        </w:rPr>
        <w:t>爱不是要无私吗？是的，爱是“无私”，但“无私”不等于“无我”！如果耶稣什么都不是，他死在十</w:t>
      </w:r>
      <w:r w:rsidR="00F62520" w:rsidRPr="00887A06">
        <w:rPr>
          <w:rFonts w:ascii="楷体" w:eastAsia="楷体" w:hAnsi="楷体" w:hint="eastAsia"/>
          <w:sz w:val="32"/>
          <w:szCs w:val="32"/>
        </w:rPr>
        <w:t>字架上对我们有用吗？没有。</w:t>
      </w:r>
      <w:r w:rsidR="00D56BD3" w:rsidRPr="00887A06">
        <w:rPr>
          <w:rFonts w:ascii="楷体" w:eastAsia="楷体" w:hAnsi="楷体" w:hint="eastAsia"/>
          <w:sz w:val="32"/>
          <w:szCs w:val="32"/>
        </w:rPr>
        <w:t>但</w:t>
      </w:r>
      <w:r w:rsidR="00F62520" w:rsidRPr="00887A06">
        <w:rPr>
          <w:rFonts w:ascii="楷体" w:eastAsia="楷体" w:hAnsi="楷体" w:hint="eastAsia"/>
          <w:sz w:val="32"/>
          <w:szCs w:val="32"/>
        </w:rPr>
        <w:t>耶稣说：“我是</w:t>
      </w:r>
      <w:r w:rsidR="00D56BD3" w:rsidRPr="00887A06">
        <w:rPr>
          <w:rFonts w:ascii="楷体" w:eastAsia="楷体" w:hAnsi="楷体" w:hint="eastAsia"/>
          <w:sz w:val="32"/>
          <w:szCs w:val="32"/>
        </w:rPr>
        <w:t>！”——</w:t>
      </w:r>
      <w:r w:rsidR="00F62520" w:rsidRPr="00887A06">
        <w:rPr>
          <w:rFonts w:ascii="楷体" w:eastAsia="楷体" w:hAnsi="楷体" w:hint="eastAsia"/>
          <w:sz w:val="32"/>
          <w:szCs w:val="32"/>
        </w:rPr>
        <w:t>他有所“是”，他舍弃自己的时候，</w:t>
      </w:r>
      <w:r w:rsidRPr="00887A06">
        <w:rPr>
          <w:rFonts w:ascii="楷体" w:eastAsia="楷体" w:hAnsi="楷体" w:hint="eastAsia"/>
          <w:sz w:val="32"/>
          <w:szCs w:val="32"/>
        </w:rPr>
        <w:t>我们才有所“得”。爱是</w:t>
      </w:r>
      <w:r w:rsidR="00F62520" w:rsidRPr="00887A06">
        <w:rPr>
          <w:rFonts w:ascii="楷体" w:eastAsia="楷体" w:hAnsi="楷体" w:hint="eastAsia"/>
          <w:sz w:val="32"/>
          <w:szCs w:val="32"/>
        </w:rPr>
        <w:t>无私</w:t>
      </w:r>
      <w:r w:rsidR="00D56BD3" w:rsidRPr="00887A06">
        <w:rPr>
          <w:rFonts w:ascii="楷体" w:eastAsia="楷体" w:hAnsi="楷体" w:hint="eastAsia"/>
          <w:sz w:val="32"/>
          <w:szCs w:val="32"/>
        </w:rPr>
        <w:t>（</w:t>
      </w:r>
      <w:r w:rsidR="00D56BD3" w:rsidRPr="00887A06">
        <w:rPr>
          <w:rFonts w:asciiTheme="minorEastAsia" w:eastAsiaTheme="minorEastAsia" w:hAnsiTheme="minorEastAsia" w:hint="eastAsia"/>
          <w:sz w:val="32"/>
          <w:szCs w:val="32"/>
        </w:rPr>
        <w:t>selfless</w:t>
      </w:r>
      <w:r w:rsidR="00D56BD3" w:rsidRPr="00887A06">
        <w:rPr>
          <w:rFonts w:ascii="楷体" w:eastAsia="楷体" w:hAnsi="楷体" w:hint="eastAsia"/>
          <w:sz w:val="32"/>
          <w:szCs w:val="32"/>
        </w:rPr>
        <w:t>）</w:t>
      </w:r>
      <w:r w:rsidRPr="00887A06">
        <w:rPr>
          <w:rFonts w:ascii="楷体" w:eastAsia="楷体" w:hAnsi="楷体" w:hint="eastAsia"/>
          <w:sz w:val="32"/>
          <w:szCs w:val="32"/>
        </w:rPr>
        <w:t>，</w:t>
      </w:r>
      <w:r w:rsidR="00F62520" w:rsidRPr="00887A06">
        <w:rPr>
          <w:rFonts w:ascii="楷体" w:eastAsia="楷体" w:hAnsi="楷体" w:hint="eastAsia"/>
          <w:sz w:val="32"/>
          <w:szCs w:val="32"/>
        </w:rPr>
        <w:t>而</w:t>
      </w:r>
      <w:r w:rsidRPr="00887A06">
        <w:rPr>
          <w:rFonts w:ascii="楷体" w:eastAsia="楷体" w:hAnsi="楷体" w:hint="eastAsia"/>
          <w:sz w:val="32"/>
          <w:szCs w:val="32"/>
        </w:rPr>
        <w:t>不是</w:t>
      </w:r>
      <w:r w:rsidR="00F62520" w:rsidRPr="00887A06">
        <w:rPr>
          <w:rFonts w:ascii="楷体" w:eastAsia="楷体" w:hAnsi="楷体" w:hint="eastAsia"/>
          <w:sz w:val="32"/>
          <w:szCs w:val="32"/>
        </w:rPr>
        <w:t>无我</w:t>
      </w:r>
      <w:r w:rsidR="00D56BD3" w:rsidRPr="00887A06">
        <w:rPr>
          <w:rFonts w:ascii="楷体" w:eastAsia="楷体" w:hAnsi="楷体" w:hint="eastAsia"/>
          <w:sz w:val="32"/>
          <w:szCs w:val="32"/>
        </w:rPr>
        <w:t>（</w:t>
      </w:r>
      <w:r w:rsidR="00D56BD3" w:rsidRPr="00887A06">
        <w:rPr>
          <w:rFonts w:asciiTheme="minorEastAsia" w:eastAsiaTheme="minorEastAsia" w:hAnsiTheme="minorEastAsia" w:hint="eastAsia"/>
          <w:sz w:val="32"/>
          <w:szCs w:val="32"/>
        </w:rPr>
        <w:t>no self</w:t>
      </w:r>
      <w:r w:rsidR="00D56BD3" w:rsidRPr="00887A06">
        <w:rPr>
          <w:rFonts w:ascii="楷体" w:eastAsia="楷体" w:hAnsi="楷体" w:hint="eastAsia"/>
          <w:sz w:val="32"/>
          <w:szCs w:val="32"/>
        </w:rPr>
        <w:t>）</w:t>
      </w:r>
      <w:r w:rsidRPr="00887A06">
        <w:rPr>
          <w:rFonts w:ascii="楷体" w:eastAsia="楷体" w:hAnsi="楷体" w:hint="eastAsia"/>
          <w:sz w:val="32"/>
          <w:szCs w:val="32"/>
        </w:rPr>
        <w:t>！</w:t>
      </w:r>
    </w:p>
    <w:p w14:paraId="704DA850" w14:textId="77777777" w:rsidR="00FD6B2E" w:rsidRPr="00887A06" w:rsidRDefault="00FD6B2E" w:rsidP="00FD6B2E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887A06">
        <w:rPr>
          <w:rFonts w:ascii="楷体" w:eastAsia="楷体" w:hAnsi="楷体" w:hint="eastAsia"/>
          <w:sz w:val="32"/>
          <w:szCs w:val="32"/>
        </w:rPr>
        <w:t>给予之前必须有丰满，接纳别人之前要先接纳自己；没有</w:t>
      </w:r>
      <w:r w:rsidR="00D56BD3" w:rsidRPr="00887A06">
        <w:rPr>
          <w:rFonts w:ascii="楷体" w:eastAsia="楷体" w:hAnsi="楷体" w:hint="eastAsia"/>
          <w:sz w:val="32"/>
          <w:szCs w:val="32"/>
        </w:rPr>
        <w:t>丰满，给就不成其为给；不爱自己，</w:t>
      </w:r>
      <w:r w:rsidRPr="00887A06">
        <w:rPr>
          <w:rFonts w:ascii="楷体" w:eastAsia="楷体" w:hAnsi="楷体" w:hint="eastAsia"/>
          <w:sz w:val="32"/>
          <w:szCs w:val="32"/>
        </w:rPr>
        <w:t>爱就不成其为爱。这一点至关重要！</w:t>
      </w:r>
    </w:p>
    <w:p w14:paraId="6E3F0AE2" w14:textId="77777777" w:rsidR="00FD6B2E" w:rsidRPr="00887A06" w:rsidRDefault="00FD6B2E" w:rsidP="00FD6B2E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039169D4" w14:textId="77777777" w:rsidR="00E36470" w:rsidRPr="00887A06" w:rsidRDefault="00FD6B2E" w:rsidP="00FD6B2E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887A06">
        <w:rPr>
          <w:rFonts w:ascii="楷体" w:eastAsia="楷体" w:hAnsi="楷体" w:hint="eastAsia"/>
          <w:sz w:val="32"/>
          <w:szCs w:val="32"/>
        </w:rPr>
        <w:t>圣经讲到爱的篇章，有两处重要经文。哥林多前书13</w:t>
      </w:r>
      <w:r w:rsidR="00E36470" w:rsidRPr="00887A06">
        <w:rPr>
          <w:rFonts w:ascii="楷体" w:eastAsia="楷体" w:hAnsi="楷体" w:hint="eastAsia"/>
          <w:sz w:val="32"/>
          <w:szCs w:val="32"/>
        </w:rPr>
        <w:t>章是一处，还有一处常被大家忽略，就是</w:t>
      </w:r>
      <w:r w:rsidRPr="00887A06">
        <w:rPr>
          <w:rFonts w:ascii="楷体" w:eastAsia="楷体" w:hAnsi="楷体" w:hint="eastAsia"/>
          <w:sz w:val="32"/>
          <w:szCs w:val="32"/>
        </w:rPr>
        <w:t>以</w:t>
      </w:r>
      <w:proofErr w:type="gramStart"/>
      <w:r w:rsidRPr="00887A06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Pr="00887A06">
        <w:rPr>
          <w:rFonts w:ascii="楷体" w:eastAsia="楷体" w:hAnsi="楷体" w:hint="eastAsia"/>
          <w:sz w:val="32"/>
          <w:szCs w:val="32"/>
        </w:rPr>
        <w:t>所书3章第16、17节。我们一起来念</w:t>
      </w:r>
      <w:r w:rsidR="008B641F" w:rsidRPr="00887A06">
        <w:rPr>
          <w:rFonts w:ascii="楷体" w:eastAsia="楷体" w:hAnsi="楷体" w:hint="eastAsia"/>
          <w:sz w:val="32"/>
          <w:szCs w:val="32"/>
        </w:rPr>
        <w:t>：</w:t>
      </w:r>
      <w:r w:rsidRPr="00887A06">
        <w:rPr>
          <w:rFonts w:ascii="楷体" w:eastAsia="楷体" w:hAnsi="楷体" w:hint="eastAsia"/>
          <w:sz w:val="32"/>
          <w:szCs w:val="32"/>
        </w:rPr>
        <w:t>“求他按着他丰盛的荣耀，</w:t>
      </w:r>
      <w:r w:rsidR="005C64DC" w:rsidRPr="00887A06">
        <w:rPr>
          <w:rFonts w:ascii="楷体" w:eastAsia="楷体" w:hAnsi="楷体" w:hint="eastAsia"/>
          <w:sz w:val="32"/>
          <w:szCs w:val="32"/>
        </w:rPr>
        <w:t>借</w:t>
      </w:r>
      <w:r w:rsidRPr="00887A06">
        <w:rPr>
          <w:rFonts w:ascii="楷体" w:eastAsia="楷体" w:hAnsi="楷体" w:hint="eastAsia"/>
          <w:sz w:val="32"/>
          <w:szCs w:val="32"/>
        </w:rPr>
        <w:t>着他的灵，叫你们心里的力量刚强起来。使基督因你们的信，住在你们心里，叫你们的爱心有根有基。”（</w:t>
      </w:r>
      <w:proofErr w:type="gramStart"/>
      <w:r w:rsidRPr="00887A06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Pr="00887A06">
        <w:rPr>
          <w:rFonts w:ascii="楷体" w:eastAsia="楷体" w:hAnsi="楷体" w:hint="eastAsia"/>
          <w:sz w:val="32"/>
          <w:szCs w:val="32"/>
        </w:rPr>
        <w:t>3:16、17）再念一遍</w:t>
      </w:r>
      <w:r w:rsidR="008B641F" w:rsidRPr="00887A06">
        <w:rPr>
          <w:rFonts w:ascii="楷体" w:eastAsia="楷体" w:hAnsi="楷体" w:hint="eastAsia"/>
          <w:sz w:val="32"/>
          <w:szCs w:val="32"/>
        </w:rPr>
        <w:t>——</w:t>
      </w:r>
    </w:p>
    <w:p w14:paraId="7C95A8E1" w14:textId="77777777" w:rsidR="005C5A59" w:rsidRPr="00887A06" w:rsidRDefault="005C5A59" w:rsidP="00FD6B2E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147CA8CA" w14:textId="77777777" w:rsidR="00FD6B2E" w:rsidRPr="00887A06" w:rsidRDefault="00FD6B2E" w:rsidP="00FD6B2E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887A06">
        <w:rPr>
          <w:rFonts w:ascii="楷体" w:eastAsia="楷体" w:hAnsi="楷体" w:hint="eastAsia"/>
          <w:sz w:val="32"/>
          <w:szCs w:val="32"/>
        </w:rPr>
        <w:t>这段经文太重要了，这段经文和林前13章是“姊妹篇”；放在一起才完整。这里说“基督因我们的信住在我们的心里，使我们的爱心</w:t>
      </w:r>
      <w:r w:rsidRPr="00887A06">
        <w:rPr>
          <w:rFonts w:ascii="楷体" w:eastAsia="楷体" w:hAnsi="楷体" w:hint="eastAsia"/>
          <w:b/>
          <w:sz w:val="32"/>
          <w:szCs w:val="32"/>
        </w:rPr>
        <w:t>有根有基</w:t>
      </w:r>
      <w:r w:rsidRPr="00887A06">
        <w:rPr>
          <w:rFonts w:ascii="楷体" w:eastAsia="楷体" w:hAnsi="楷体" w:hint="eastAsia"/>
          <w:sz w:val="32"/>
          <w:szCs w:val="32"/>
        </w:rPr>
        <w:t>。”没有基督你可以去爱，但你的爱就没有根、没有基！</w:t>
      </w:r>
    </w:p>
    <w:p w14:paraId="0D641A56" w14:textId="77777777" w:rsidR="005123FA" w:rsidRPr="00887A06" w:rsidRDefault="00FD6B2E" w:rsidP="00FD6B2E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887A06">
        <w:rPr>
          <w:rFonts w:ascii="楷体" w:eastAsia="楷体" w:hAnsi="楷体" w:hint="eastAsia"/>
          <w:sz w:val="32"/>
          <w:szCs w:val="32"/>
        </w:rPr>
        <w:t>这处经文太重要了，如果今天这篇信息你什么都不记得，只记得“爱的真谛”有</w:t>
      </w:r>
      <w:r w:rsidR="005C5A59" w:rsidRPr="00887A06">
        <w:rPr>
          <w:rFonts w:ascii="楷体" w:eastAsia="楷体" w:hAnsi="楷体" w:hint="eastAsia"/>
          <w:sz w:val="32"/>
          <w:szCs w:val="32"/>
        </w:rPr>
        <w:t>两段</w:t>
      </w:r>
      <w:r w:rsidRPr="00887A06">
        <w:rPr>
          <w:rFonts w:ascii="楷体" w:eastAsia="楷体" w:hAnsi="楷体" w:hint="eastAsia"/>
          <w:sz w:val="32"/>
          <w:szCs w:val="32"/>
        </w:rPr>
        <w:t>经文，</w:t>
      </w:r>
      <w:r w:rsidR="00222D15" w:rsidRPr="00887A06">
        <w:rPr>
          <w:rFonts w:ascii="楷体" w:eastAsia="楷体" w:hAnsi="楷体" w:hint="eastAsia"/>
          <w:sz w:val="32"/>
          <w:szCs w:val="32"/>
        </w:rPr>
        <w:t>就可以了；</w:t>
      </w:r>
      <w:r w:rsidRPr="00887A06">
        <w:rPr>
          <w:rFonts w:ascii="楷体" w:eastAsia="楷体" w:hAnsi="楷体" w:hint="eastAsia"/>
          <w:sz w:val="32"/>
          <w:szCs w:val="32"/>
        </w:rPr>
        <w:t>一处是林前13章，一处是以</w:t>
      </w:r>
      <w:proofErr w:type="gramStart"/>
      <w:r w:rsidRPr="00887A06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Pr="00887A06">
        <w:rPr>
          <w:rFonts w:ascii="楷体" w:eastAsia="楷体" w:hAnsi="楷体" w:hint="eastAsia"/>
          <w:sz w:val="32"/>
          <w:szCs w:val="32"/>
        </w:rPr>
        <w:t>所3章。一个是根基，一个是果子；没有根基哪有果子？</w:t>
      </w:r>
    </w:p>
    <w:p w14:paraId="54531D9F" w14:textId="77777777" w:rsidR="00E36470" w:rsidRPr="00887A06" w:rsidRDefault="00E36470" w:rsidP="00FD6B2E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13A44870" w14:textId="77777777" w:rsidR="00FD6B2E" w:rsidRPr="00887A06" w:rsidRDefault="00DF1A32" w:rsidP="00FD6B2E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887A06">
        <w:rPr>
          <w:rFonts w:ascii="楷体" w:eastAsia="楷体" w:hAnsi="楷体" w:hint="eastAsia"/>
          <w:sz w:val="32"/>
          <w:szCs w:val="32"/>
        </w:rPr>
        <w:t>很多人犯一个错误，把自己爱的理想放到另一个人身上</w:t>
      </w:r>
      <w:r w:rsidR="005C5A59" w:rsidRPr="00887A06">
        <w:rPr>
          <w:rFonts w:ascii="楷体" w:eastAsia="楷体" w:hAnsi="楷体" w:hint="eastAsia"/>
          <w:sz w:val="32"/>
          <w:szCs w:val="32"/>
        </w:rPr>
        <w:t>，</w:t>
      </w:r>
      <w:r w:rsidRPr="00887A06">
        <w:rPr>
          <w:rFonts w:ascii="楷体" w:eastAsia="楷体" w:hAnsi="楷体" w:hint="eastAsia"/>
          <w:sz w:val="32"/>
          <w:szCs w:val="32"/>
        </w:rPr>
        <w:t>这是</w:t>
      </w:r>
      <w:proofErr w:type="gramStart"/>
      <w:r w:rsidRPr="00887A06">
        <w:rPr>
          <w:rFonts w:ascii="楷体" w:eastAsia="楷体" w:hAnsi="楷体" w:hint="eastAsia"/>
          <w:sz w:val="32"/>
          <w:szCs w:val="32"/>
        </w:rPr>
        <w:t>万万做</w:t>
      </w:r>
      <w:proofErr w:type="gramEnd"/>
      <w:r w:rsidRPr="00887A06">
        <w:rPr>
          <w:rFonts w:ascii="楷体" w:eastAsia="楷体" w:hAnsi="楷体" w:hint="eastAsia"/>
          <w:sz w:val="32"/>
          <w:szCs w:val="32"/>
        </w:rPr>
        <w:t>不得的。</w:t>
      </w:r>
      <w:r w:rsidR="00E36470" w:rsidRPr="00887A06">
        <w:rPr>
          <w:rFonts w:ascii="楷体" w:eastAsia="楷体" w:hAnsi="楷体" w:hint="eastAsia"/>
          <w:sz w:val="32"/>
          <w:szCs w:val="32"/>
        </w:rPr>
        <w:t>千万不要通过依恋另外一个人，来填补自己人格的空虚。</w:t>
      </w:r>
      <w:r w:rsidRPr="00887A06">
        <w:rPr>
          <w:rFonts w:ascii="楷体" w:eastAsia="楷体" w:hAnsi="楷体" w:hint="eastAsia"/>
          <w:sz w:val="32"/>
          <w:szCs w:val="32"/>
        </w:rPr>
        <w:t>把对方</w:t>
      </w:r>
      <w:proofErr w:type="gramStart"/>
      <w:r w:rsidRPr="00887A06">
        <w:rPr>
          <w:rFonts w:ascii="楷体" w:eastAsia="楷体" w:hAnsi="楷体" w:hint="eastAsia"/>
          <w:sz w:val="32"/>
          <w:szCs w:val="32"/>
        </w:rPr>
        <w:t>当成爱</w:t>
      </w:r>
      <w:proofErr w:type="gramEnd"/>
      <w:r w:rsidRPr="00887A06">
        <w:rPr>
          <w:rFonts w:ascii="楷体" w:eastAsia="楷体" w:hAnsi="楷体" w:hint="eastAsia"/>
          <w:sz w:val="32"/>
          <w:szCs w:val="32"/>
        </w:rPr>
        <w:t>的焦点，</w:t>
      </w:r>
      <w:r w:rsidR="00E36470" w:rsidRPr="00887A06">
        <w:rPr>
          <w:rFonts w:ascii="楷体" w:eastAsia="楷体" w:hAnsi="楷体" w:hint="eastAsia"/>
          <w:sz w:val="32"/>
          <w:szCs w:val="32"/>
        </w:rPr>
        <w:t>是自己的灾难，也是</w:t>
      </w:r>
      <w:r w:rsidRPr="00887A06">
        <w:rPr>
          <w:rFonts w:ascii="楷体" w:eastAsia="楷体" w:hAnsi="楷体" w:hint="eastAsia"/>
          <w:sz w:val="32"/>
          <w:szCs w:val="32"/>
        </w:rPr>
        <w:t>对方的灾难。撒母耳记下</w:t>
      </w:r>
      <w:r w:rsidR="00E36470" w:rsidRPr="00887A06">
        <w:rPr>
          <w:rFonts w:ascii="楷体" w:eastAsia="楷体" w:hAnsi="楷体" w:hint="eastAsia"/>
          <w:sz w:val="32"/>
          <w:szCs w:val="32"/>
        </w:rPr>
        <w:t>就</w:t>
      </w:r>
      <w:r w:rsidRPr="00887A06">
        <w:rPr>
          <w:rFonts w:ascii="楷体" w:eastAsia="楷体" w:hAnsi="楷体" w:hint="eastAsia"/>
          <w:sz w:val="32"/>
          <w:szCs w:val="32"/>
        </w:rPr>
        <w:t>记载这样一件事</w:t>
      </w:r>
      <w:r w:rsidR="00E36470" w:rsidRPr="00887A06">
        <w:rPr>
          <w:rFonts w:ascii="楷体" w:eastAsia="楷体" w:hAnsi="楷体" w:hint="eastAsia"/>
          <w:sz w:val="32"/>
          <w:szCs w:val="32"/>
        </w:rPr>
        <w:t>。</w:t>
      </w:r>
      <w:proofErr w:type="gramStart"/>
      <w:r w:rsidRPr="00887A06">
        <w:rPr>
          <w:rFonts w:ascii="楷体" w:eastAsia="楷体" w:hAnsi="楷体" w:hint="eastAsia"/>
          <w:sz w:val="32"/>
          <w:szCs w:val="32"/>
        </w:rPr>
        <w:t>暗嫩爱慕</w:t>
      </w:r>
      <w:proofErr w:type="gramEnd"/>
      <w:r w:rsidRPr="00887A06">
        <w:rPr>
          <w:rFonts w:ascii="楷体" w:eastAsia="楷体" w:hAnsi="楷体" w:hint="eastAsia"/>
          <w:sz w:val="32"/>
          <w:szCs w:val="32"/>
        </w:rPr>
        <w:t>他</w:t>
      </w:r>
      <w:proofErr w:type="gramStart"/>
      <w:r w:rsidRPr="00887A06">
        <w:rPr>
          <w:rFonts w:ascii="楷体" w:eastAsia="楷体" w:hAnsi="楷体" w:hint="eastAsia"/>
          <w:sz w:val="32"/>
          <w:szCs w:val="32"/>
        </w:rPr>
        <w:t>玛</w:t>
      </w:r>
      <w:proofErr w:type="gramEnd"/>
      <w:r w:rsidRPr="00887A06">
        <w:rPr>
          <w:rFonts w:ascii="楷体" w:eastAsia="楷体" w:hAnsi="楷体" w:hint="eastAsia"/>
          <w:sz w:val="32"/>
          <w:szCs w:val="32"/>
        </w:rPr>
        <w:t>，相思成病。这是何等的爱慕？及至得到他</w:t>
      </w:r>
      <w:proofErr w:type="gramStart"/>
      <w:r w:rsidRPr="00887A06">
        <w:rPr>
          <w:rFonts w:ascii="楷体" w:eastAsia="楷体" w:hAnsi="楷体" w:hint="eastAsia"/>
          <w:sz w:val="32"/>
          <w:szCs w:val="32"/>
        </w:rPr>
        <w:t>玛</w:t>
      </w:r>
      <w:proofErr w:type="gramEnd"/>
      <w:r w:rsidRPr="00887A06">
        <w:rPr>
          <w:rFonts w:ascii="楷体" w:eastAsia="楷体" w:hAnsi="楷体" w:hint="eastAsia"/>
          <w:sz w:val="32"/>
          <w:szCs w:val="32"/>
        </w:rPr>
        <w:t>，圣经说：“暗嫩极其恨她</w:t>
      </w:r>
      <w:r w:rsidR="005C64DC" w:rsidRPr="00887A06">
        <w:rPr>
          <w:rFonts w:ascii="楷体" w:eastAsia="楷体" w:hAnsi="楷体" w:hint="eastAsia"/>
          <w:sz w:val="32"/>
          <w:szCs w:val="32"/>
        </w:rPr>
        <w:t>。</w:t>
      </w:r>
      <w:r w:rsidRPr="00887A06">
        <w:rPr>
          <w:rFonts w:ascii="楷体" w:eastAsia="楷体" w:hAnsi="楷体" w:hint="eastAsia"/>
          <w:sz w:val="32"/>
          <w:szCs w:val="32"/>
        </w:rPr>
        <w:t>那恨她的心，比先前爱她的心更甚。”（撒下13:15）</w:t>
      </w:r>
      <w:r w:rsidR="00E36470" w:rsidRPr="00887A06">
        <w:rPr>
          <w:rFonts w:ascii="楷体" w:eastAsia="楷体" w:hAnsi="楷体" w:hint="eastAsia"/>
          <w:sz w:val="32"/>
          <w:szCs w:val="32"/>
        </w:rPr>
        <w:t>这是一个</w:t>
      </w:r>
      <w:r w:rsidRPr="00887A06">
        <w:rPr>
          <w:rFonts w:ascii="楷体" w:eastAsia="楷体" w:hAnsi="楷体" w:hint="eastAsia"/>
          <w:sz w:val="32"/>
          <w:szCs w:val="32"/>
        </w:rPr>
        <w:t>空虚的灵魂</w:t>
      </w:r>
      <w:r w:rsidR="00E36470" w:rsidRPr="00887A06">
        <w:rPr>
          <w:rFonts w:ascii="楷体" w:eastAsia="楷体" w:hAnsi="楷体" w:hint="eastAsia"/>
          <w:sz w:val="32"/>
          <w:szCs w:val="32"/>
        </w:rPr>
        <w:t>所带给你</w:t>
      </w:r>
      <w:r w:rsidRPr="00887A06">
        <w:rPr>
          <w:rFonts w:ascii="楷体" w:eastAsia="楷体" w:hAnsi="楷体" w:hint="eastAsia"/>
          <w:sz w:val="32"/>
          <w:szCs w:val="32"/>
        </w:rPr>
        <w:t>的下场！</w:t>
      </w:r>
    </w:p>
    <w:p w14:paraId="207BA4D7" w14:textId="77777777" w:rsidR="00222D15" w:rsidRPr="00887A06" w:rsidRDefault="00222D15" w:rsidP="00222D15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887A06">
        <w:rPr>
          <w:rFonts w:ascii="楷体" w:eastAsia="楷体" w:hAnsi="楷体" w:hint="eastAsia"/>
          <w:sz w:val="32"/>
          <w:szCs w:val="32"/>
        </w:rPr>
        <w:t>所以，心理学家跟年轻女孩讲，如果有男生跟你说：“亲爱的，我实在爱你，没有你我活不下去。”你要走开，为什么？因为你不会从一个空虚的灵魂得到真实的爱！</w:t>
      </w:r>
    </w:p>
    <w:p w14:paraId="426F8FC4" w14:textId="77777777" w:rsidR="00FD6B2E" w:rsidRPr="00887A06" w:rsidRDefault="00FD6B2E" w:rsidP="00FD6B2E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4CEB2CDE" w14:textId="77777777" w:rsidR="00FD6B2E" w:rsidRPr="00887A06" w:rsidRDefault="00FD6B2E" w:rsidP="00FD6B2E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887A06">
        <w:rPr>
          <w:rFonts w:ascii="楷体" w:eastAsia="楷体" w:hAnsi="楷体" w:hint="eastAsia"/>
          <w:sz w:val="32"/>
          <w:szCs w:val="32"/>
        </w:rPr>
        <w:t>没有从神来的丰满，你一定会期</w:t>
      </w:r>
      <w:proofErr w:type="gramStart"/>
      <w:r w:rsidRPr="00887A06">
        <w:rPr>
          <w:rFonts w:ascii="楷体" w:eastAsia="楷体" w:hAnsi="楷体" w:hint="eastAsia"/>
          <w:sz w:val="32"/>
          <w:szCs w:val="32"/>
        </w:rPr>
        <w:t>待从</w:t>
      </w:r>
      <w:proofErr w:type="gramEnd"/>
      <w:r w:rsidRPr="00887A06">
        <w:rPr>
          <w:rFonts w:ascii="楷体" w:eastAsia="楷体" w:hAnsi="楷体" w:hint="eastAsia"/>
          <w:sz w:val="32"/>
          <w:szCs w:val="32"/>
        </w:rPr>
        <w:t>别人身上支取，你一定</w:t>
      </w:r>
      <w:r w:rsidR="00222D15" w:rsidRPr="00887A06">
        <w:rPr>
          <w:rFonts w:ascii="楷体" w:eastAsia="楷体" w:hAnsi="楷体" w:hint="eastAsia"/>
          <w:sz w:val="32"/>
          <w:szCs w:val="32"/>
        </w:rPr>
        <w:t>祈</w:t>
      </w:r>
      <w:r w:rsidRPr="00887A06">
        <w:rPr>
          <w:rFonts w:ascii="楷体" w:eastAsia="楷体" w:hAnsi="楷体" w:hint="eastAsia"/>
          <w:sz w:val="32"/>
          <w:szCs w:val="32"/>
        </w:rPr>
        <w:t>求别人接纳，你的爱一定穷乏！</w:t>
      </w:r>
      <w:r w:rsidR="00F24F1C" w:rsidRPr="00887A06">
        <w:rPr>
          <w:rFonts w:ascii="楷体" w:eastAsia="楷体" w:hAnsi="楷体" w:hint="eastAsia"/>
          <w:sz w:val="32"/>
          <w:szCs w:val="32"/>
        </w:rPr>
        <w:t>这</w:t>
      </w:r>
      <w:r w:rsidRPr="00887A06">
        <w:rPr>
          <w:rFonts w:ascii="楷体" w:eastAsia="楷体" w:hAnsi="楷体" w:hint="eastAsia"/>
          <w:sz w:val="32"/>
          <w:szCs w:val="32"/>
        </w:rPr>
        <w:t>就是刘欢那首歌的光景。</w:t>
      </w:r>
      <w:r w:rsidR="005C5A59" w:rsidRPr="00887A06">
        <w:rPr>
          <w:rFonts w:ascii="楷体" w:eastAsia="楷体" w:hAnsi="楷体" w:hint="eastAsia"/>
          <w:sz w:val="32"/>
          <w:szCs w:val="32"/>
        </w:rPr>
        <w:t>第三点是今天真正要讲的；没有第三点，前面两点都是空谈！</w:t>
      </w:r>
    </w:p>
    <w:p w14:paraId="7525123E" w14:textId="77777777" w:rsidR="00FD6B2E" w:rsidRPr="00887A06" w:rsidRDefault="00FD6B2E" w:rsidP="00FD6B2E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2A39CD4F" w14:textId="77777777" w:rsidR="00FD6B2E" w:rsidRPr="00887A06" w:rsidRDefault="00FD6B2E" w:rsidP="00FD6B2E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887A06">
        <w:rPr>
          <w:rFonts w:ascii="楷体" w:eastAsia="楷体" w:hAnsi="楷体" w:hint="eastAsia"/>
          <w:sz w:val="32"/>
          <w:szCs w:val="32"/>
        </w:rPr>
        <w:t>什么是爱？耶稣说：“</w:t>
      </w:r>
      <w:proofErr w:type="gramStart"/>
      <w:r w:rsidRPr="00887A06">
        <w:rPr>
          <w:rFonts w:ascii="楷体" w:eastAsia="楷体" w:hAnsi="楷体" w:hint="eastAsia"/>
          <w:sz w:val="32"/>
          <w:szCs w:val="32"/>
        </w:rPr>
        <w:t>‘</w:t>
      </w:r>
      <w:proofErr w:type="gramEnd"/>
      <w:r w:rsidRPr="00887A06">
        <w:rPr>
          <w:rFonts w:ascii="楷体" w:eastAsia="楷体" w:hAnsi="楷体" w:hint="eastAsia"/>
          <w:sz w:val="32"/>
          <w:szCs w:val="32"/>
        </w:rPr>
        <w:t>你要尽心、尽性、尽意爱主你的神。这是</w:t>
      </w:r>
      <w:proofErr w:type="gramStart"/>
      <w:r w:rsidRPr="00887A06">
        <w:rPr>
          <w:rFonts w:ascii="楷体" w:eastAsia="楷体" w:hAnsi="楷体" w:hint="eastAsia"/>
          <w:sz w:val="32"/>
          <w:szCs w:val="32"/>
        </w:rPr>
        <w:t>诫</w:t>
      </w:r>
      <w:proofErr w:type="gramEnd"/>
      <w:r w:rsidRPr="00887A06">
        <w:rPr>
          <w:rFonts w:ascii="楷体" w:eastAsia="楷体" w:hAnsi="楷体" w:hint="eastAsia"/>
          <w:sz w:val="32"/>
          <w:szCs w:val="32"/>
        </w:rPr>
        <w:t>命中的第一，且是最大的。其次也相仿，就是要爱人如己。”（太22:37-39）先爱神、才能爱自己，</w:t>
      </w:r>
      <w:r w:rsidR="005123FA" w:rsidRPr="00887A06">
        <w:rPr>
          <w:rFonts w:ascii="楷体" w:eastAsia="楷体" w:hAnsi="楷体" w:hint="eastAsia"/>
          <w:sz w:val="32"/>
          <w:szCs w:val="32"/>
        </w:rPr>
        <w:t>爱自己的人才能</w:t>
      </w:r>
      <w:r w:rsidRPr="00887A06">
        <w:rPr>
          <w:rFonts w:ascii="楷体" w:eastAsia="楷体" w:hAnsi="楷体" w:hint="eastAsia"/>
          <w:sz w:val="32"/>
          <w:szCs w:val="32"/>
        </w:rPr>
        <w:t>去爱人；必须是这个顺序。</w:t>
      </w:r>
      <w:r w:rsidR="005C5A59" w:rsidRPr="00887A06">
        <w:rPr>
          <w:rFonts w:ascii="楷体" w:eastAsia="楷体" w:hAnsi="楷体" w:hint="eastAsia"/>
          <w:sz w:val="32"/>
          <w:szCs w:val="32"/>
        </w:rPr>
        <w:t>爱别人是爱自己的延伸，</w:t>
      </w:r>
      <w:r w:rsidRPr="00887A06">
        <w:rPr>
          <w:rFonts w:ascii="楷体" w:eastAsia="楷体" w:hAnsi="楷体" w:hint="eastAsia"/>
          <w:sz w:val="32"/>
          <w:szCs w:val="32"/>
        </w:rPr>
        <w:t>不爱自己</w:t>
      </w:r>
      <w:r w:rsidR="005123FA" w:rsidRPr="00887A06">
        <w:rPr>
          <w:rFonts w:ascii="楷体" w:eastAsia="楷体" w:hAnsi="楷体" w:hint="eastAsia"/>
          <w:sz w:val="32"/>
          <w:szCs w:val="32"/>
        </w:rPr>
        <w:t>的人</w:t>
      </w:r>
      <w:r w:rsidRPr="00887A06">
        <w:rPr>
          <w:rFonts w:ascii="楷体" w:eastAsia="楷体" w:hAnsi="楷体" w:hint="eastAsia"/>
          <w:sz w:val="32"/>
          <w:szCs w:val="32"/>
        </w:rPr>
        <w:t>就不能爱别人！</w:t>
      </w:r>
    </w:p>
    <w:p w14:paraId="0686220D" w14:textId="77777777" w:rsidR="00FD6B2E" w:rsidRPr="00887A06" w:rsidRDefault="00FD6B2E" w:rsidP="00FD6B2E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887A06">
        <w:rPr>
          <w:rFonts w:ascii="楷体" w:eastAsia="楷体" w:hAnsi="楷体" w:hint="eastAsia"/>
          <w:sz w:val="32"/>
          <w:szCs w:val="32"/>
        </w:rPr>
        <w:t>神是爱的源头；当基督因信住在我们心里，神自己在我们里面成为爱的源头，我们的爱才会有根有基！当我们这样做，我们就把感情的大厦建立在磐石上，在爱的风浪面前可以立于不败之地，</w:t>
      </w:r>
      <w:r w:rsidR="005C5A59" w:rsidRPr="00887A06">
        <w:rPr>
          <w:rFonts w:ascii="楷体" w:eastAsia="楷体" w:hAnsi="楷体" w:hint="eastAsia"/>
          <w:sz w:val="32"/>
          <w:szCs w:val="32"/>
        </w:rPr>
        <w:t>并且</w:t>
      </w:r>
      <w:r w:rsidRPr="00887A06">
        <w:rPr>
          <w:rFonts w:ascii="楷体" w:eastAsia="楷体" w:hAnsi="楷体" w:hint="eastAsia"/>
          <w:sz w:val="32"/>
          <w:szCs w:val="32"/>
        </w:rPr>
        <w:t>得胜有余！第三点太重要了，这是我今天要讲的。感谢主！</w:t>
      </w:r>
    </w:p>
    <w:p w14:paraId="62D4F1BC" w14:textId="77777777" w:rsidR="00FD6B2E" w:rsidRPr="00887A06" w:rsidRDefault="00FD6B2E" w:rsidP="00FD6B2E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1E4AAF29" w14:textId="77777777" w:rsidR="00643044" w:rsidRPr="00887A06" w:rsidRDefault="00FD6B2E" w:rsidP="00FD6B2E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887A06">
        <w:rPr>
          <w:rFonts w:ascii="楷体" w:eastAsia="楷体" w:hAnsi="楷体" w:hint="eastAsia"/>
          <w:sz w:val="32"/>
          <w:szCs w:val="32"/>
        </w:rPr>
        <w:t>总结一下，什么是爱的真谛：（1）爱就是给予；（2）爱就是接纳；（3）爱就是</w:t>
      </w:r>
      <w:proofErr w:type="gramStart"/>
      <w:r w:rsidRPr="00887A06">
        <w:rPr>
          <w:rFonts w:ascii="楷体" w:eastAsia="楷体" w:hAnsi="楷体" w:hint="eastAsia"/>
          <w:sz w:val="32"/>
          <w:szCs w:val="32"/>
        </w:rPr>
        <w:t>让神成为</w:t>
      </w:r>
      <w:proofErr w:type="gramEnd"/>
      <w:r w:rsidRPr="00887A06">
        <w:rPr>
          <w:rFonts w:ascii="楷体" w:eastAsia="楷体" w:hAnsi="楷体" w:hint="eastAsia"/>
          <w:sz w:val="32"/>
          <w:szCs w:val="32"/>
        </w:rPr>
        <w:t>我们爱的源头，使我们的爱有根有基！</w:t>
      </w:r>
    </w:p>
    <w:p w14:paraId="322E8705" w14:textId="77777777" w:rsidR="00FD6B2E" w:rsidRPr="00887A06" w:rsidRDefault="00643044" w:rsidP="00FD6B2E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887A06">
        <w:rPr>
          <w:rFonts w:ascii="楷体" w:eastAsia="楷体" w:hAnsi="楷体" w:hint="eastAsia"/>
          <w:sz w:val="32"/>
          <w:szCs w:val="32"/>
        </w:rPr>
        <w:t>所有爱的问题，只要你追究，无非是“我付出太多”，或者“你不够好”；根源“</w:t>
      </w:r>
      <w:r w:rsidR="001E3D51" w:rsidRPr="00887A06">
        <w:rPr>
          <w:rFonts w:ascii="楷体" w:eastAsia="楷体" w:hAnsi="楷体" w:hint="eastAsia"/>
          <w:sz w:val="32"/>
          <w:szCs w:val="32"/>
        </w:rPr>
        <w:t>内心</w:t>
      </w:r>
      <w:r w:rsidRPr="00887A06">
        <w:rPr>
          <w:rFonts w:ascii="楷体" w:eastAsia="楷体" w:hAnsi="楷体" w:hint="eastAsia"/>
          <w:sz w:val="32"/>
          <w:szCs w:val="32"/>
        </w:rPr>
        <w:t>空洞”！</w:t>
      </w:r>
      <w:r w:rsidR="008216F5" w:rsidRPr="00887A06">
        <w:rPr>
          <w:rFonts w:ascii="楷体" w:eastAsia="楷体" w:hAnsi="楷体" w:hint="eastAsia"/>
          <w:sz w:val="32"/>
          <w:szCs w:val="32"/>
        </w:rPr>
        <w:t>解决的方法：用神丰满自己，然后去接纳、去给</w:t>
      </w:r>
      <w:proofErr w:type="gramStart"/>
      <w:r w:rsidR="008216F5" w:rsidRPr="00887A06">
        <w:rPr>
          <w:rFonts w:ascii="楷体" w:eastAsia="楷体" w:hAnsi="楷体" w:hint="eastAsia"/>
          <w:sz w:val="32"/>
          <w:szCs w:val="32"/>
        </w:rPr>
        <w:t>与</w:t>
      </w:r>
      <w:proofErr w:type="gramEnd"/>
      <w:r w:rsidR="008216F5" w:rsidRPr="00887A06">
        <w:rPr>
          <w:rFonts w:ascii="楷体" w:eastAsia="楷体" w:hAnsi="楷体" w:hint="eastAsia"/>
          <w:sz w:val="32"/>
          <w:szCs w:val="32"/>
        </w:rPr>
        <w:t>。这就是爱的真谛！</w:t>
      </w:r>
    </w:p>
    <w:p w14:paraId="3DFE9D76" w14:textId="77777777" w:rsidR="00FD6B2E" w:rsidRPr="00887A06" w:rsidRDefault="00FD6B2E" w:rsidP="00FD6B2E">
      <w:pPr>
        <w:spacing w:line="400" w:lineRule="exact"/>
        <w:rPr>
          <w:rFonts w:ascii="楷体" w:eastAsia="楷体" w:hAnsi="楷体"/>
          <w:sz w:val="32"/>
          <w:szCs w:val="32"/>
        </w:rPr>
      </w:pPr>
    </w:p>
    <w:p w14:paraId="6BEB9F1E" w14:textId="77777777" w:rsidR="00FD6B2E" w:rsidRPr="00887A06" w:rsidRDefault="00FD6B2E" w:rsidP="00FD6B2E">
      <w:pPr>
        <w:spacing w:line="400" w:lineRule="exact"/>
        <w:jc w:val="center"/>
        <w:rPr>
          <w:rFonts w:ascii="黑体" w:eastAsia="黑体" w:hAnsi="黑体"/>
          <w:b/>
          <w:sz w:val="32"/>
          <w:szCs w:val="32"/>
        </w:rPr>
      </w:pPr>
      <w:r w:rsidRPr="00887A06">
        <w:rPr>
          <w:rFonts w:ascii="黑体" w:eastAsia="黑体" w:hAnsi="黑体" w:hint="eastAsia"/>
          <w:b/>
          <w:sz w:val="32"/>
          <w:szCs w:val="32"/>
        </w:rPr>
        <w:t>结语</w:t>
      </w:r>
    </w:p>
    <w:p w14:paraId="49442747" w14:textId="77777777" w:rsidR="00FD6B2E" w:rsidRPr="00887A06" w:rsidRDefault="00FD6B2E" w:rsidP="00FD6B2E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887A06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887A06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56A39F7D" w14:textId="77777777" w:rsidR="00FD6B2E" w:rsidRPr="00887A06" w:rsidRDefault="00FD6B2E" w:rsidP="00FD6B2E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</w:p>
    <w:p w14:paraId="5E2A704D" w14:textId="77777777" w:rsidR="005123FA" w:rsidRPr="00887A06" w:rsidRDefault="00FD6B2E" w:rsidP="00FD6B2E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887A06">
        <w:rPr>
          <w:rFonts w:ascii="楷体" w:eastAsia="楷体" w:hAnsi="楷体" w:hint="eastAsia"/>
          <w:sz w:val="32"/>
          <w:szCs w:val="32"/>
        </w:rPr>
        <w:t>有位弟兄忙了一天，非常不顺利，傍晚到家又累</w:t>
      </w:r>
      <w:r w:rsidR="005123FA" w:rsidRPr="00887A06">
        <w:rPr>
          <w:rFonts w:ascii="楷体" w:eastAsia="楷体" w:hAnsi="楷体" w:hint="eastAsia"/>
          <w:sz w:val="32"/>
          <w:szCs w:val="32"/>
        </w:rPr>
        <w:t>、</w:t>
      </w:r>
      <w:r w:rsidRPr="00887A06">
        <w:rPr>
          <w:rFonts w:ascii="楷体" w:eastAsia="楷体" w:hAnsi="楷体" w:hint="eastAsia"/>
          <w:sz w:val="32"/>
          <w:szCs w:val="32"/>
        </w:rPr>
        <w:t>又饿</w:t>
      </w:r>
      <w:r w:rsidR="005123FA" w:rsidRPr="00887A06">
        <w:rPr>
          <w:rFonts w:ascii="楷体" w:eastAsia="楷体" w:hAnsi="楷体" w:hint="eastAsia"/>
          <w:sz w:val="32"/>
          <w:szCs w:val="32"/>
        </w:rPr>
        <w:t>、</w:t>
      </w:r>
      <w:r w:rsidRPr="00887A06">
        <w:rPr>
          <w:rFonts w:ascii="楷体" w:eastAsia="楷体" w:hAnsi="楷体" w:hint="eastAsia"/>
          <w:sz w:val="32"/>
          <w:szCs w:val="32"/>
        </w:rPr>
        <w:t>又憋闷；一推门家里乱成一团，饭还没有做。他的神经已经绷到了极限，他好希望有人来关心他一下。家里有</w:t>
      </w:r>
      <w:r w:rsidR="00AA53A5" w:rsidRPr="00887A06">
        <w:rPr>
          <w:rFonts w:ascii="楷体" w:eastAsia="楷体" w:hAnsi="楷体" w:hint="eastAsia"/>
          <w:sz w:val="32"/>
          <w:szCs w:val="32"/>
        </w:rPr>
        <w:t>人</w:t>
      </w:r>
      <w:r w:rsidRPr="00887A06">
        <w:rPr>
          <w:rFonts w:ascii="楷体" w:eastAsia="楷体" w:hAnsi="楷体" w:hint="eastAsia"/>
          <w:sz w:val="32"/>
          <w:szCs w:val="32"/>
        </w:rPr>
        <w:t>，</w:t>
      </w:r>
      <w:r w:rsidR="00AA53A5" w:rsidRPr="00887A06">
        <w:rPr>
          <w:rFonts w:ascii="楷体" w:eastAsia="楷体" w:hAnsi="楷体" w:hint="eastAsia"/>
          <w:sz w:val="32"/>
          <w:szCs w:val="32"/>
        </w:rPr>
        <w:t>但是没有</w:t>
      </w:r>
      <w:r w:rsidRPr="00887A06">
        <w:rPr>
          <w:rFonts w:ascii="楷体" w:eastAsia="楷体" w:hAnsi="楷体" w:hint="eastAsia"/>
          <w:sz w:val="32"/>
          <w:szCs w:val="32"/>
        </w:rPr>
        <w:t>能关心人的人；家庭引爆就在这种时候。</w:t>
      </w:r>
    </w:p>
    <w:p w14:paraId="1D231769" w14:textId="77777777" w:rsidR="00FD6B2E" w:rsidRPr="00887A06" w:rsidRDefault="00FD6B2E" w:rsidP="00FD6B2E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887A06">
        <w:rPr>
          <w:rFonts w:ascii="楷体" w:eastAsia="楷体" w:hAnsi="楷体" w:hint="eastAsia"/>
          <w:sz w:val="32"/>
          <w:szCs w:val="32"/>
        </w:rPr>
        <w:t>怎么办？他没有自卑自</w:t>
      </w:r>
      <w:proofErr w:type="gramStart"/>
      <w:r w:rsidRPr="00887A06">
        <w:rPr>
          <w:rFonts w:ascii="楷体" w:eastAsia="楷体" w:hAnsi="楷体" w:hint="eastAsia"/>
          <w:sz w:val="32"/>
          <w:szCs w:val="32"/>
        </w:rPr>
        <w:t>怜</w:t>
      </w:r>
      <w:proofErr w:type="gramEnd"/>
      <w:r w:rsidRPr="00887A06">
        <w:rPr>
          <w:rFonts w:ascii="楷体" w:eastAsia="楷体" w:hAnsi="楷体" w:hint="eastAsia"/>
          <w:sz w:val="32"/>
          <w:szCs w:val="32"/>
        </w:rPr>
        <w:t>，他跑到</w:t>
      </w:r>
      <w:r w:rsidR="007B1612" w:rsidRPr="00887A06">
        <w:rPr>
          <w:rFonts w:ascii="楷体" w:eastAsia="楷体" w:hAnsi="楷体" w:hint="eastAsia"/>
          <w:sz w:val="32"/>
          <w:szCs w:val="32"/>
        </w:rPr>
        <w:t>房间</w:t>
      </w:r>
      <w:r w:rsidRPr="00887A06">
        <w:rPr>
          <w:rFonts w:ascii="楷体" w:eastAsia="楷体" w:hAnsi="楷体" w:hint="eastAsia"/>
          <w:sz w:val="32"/>
          <w:szCs w:val="32"/>
        </w:rPr>
        <w:t>，</w:t>
      </w:r>
      <w:r w:rsidR="00AA53A5" w:rsidRPr="00887A06">
        <w:rPr>
          <w:rFonts w:ascii="楷体" w:eastAsia="楷体" w:hAnsi="楷体" w:hint="eastAsia"/>
          <w:sz w:val="32"/>
          <w:szCs w:val="32"/>
        </w:rPr>
        <w:t>俯伏在神面前祷告，</w:t>
      </w:r>
      <w:r w:rsidRPr="00887A06">
        <w:rPr>
          <w:rFonts w:ascii="楷体" w:eastAsia="楷体" w:hAnsi="楷体" w:hint="eastAsia"/>
          <w:sz w:val="32"/>
          <w:szCs w:val="32"/>
        </w:rPr>
        <w:t>到神面前来“抹油”。过了</w:t>
      </w:r>
      <w:r w:rsidR="00D56BD3" w:rsidRPr="00887A06">
        <w:rPr>
          <w:rFonts w:ascii="楷体" w:eastAsia="楷体" w:hAnsi="楷体" w:hint="eastAsia"/>
          <w:sz w:val="32"/>
          <w:szCs w:val="32"/>
        </w:rPr>
        <w:t>一会有了一点滋润，感觉好受多了。他赶紧跑出来，干什么？从老到小，</w:t>
      </w:r>
      <w:r w:rsidRPr="00887A06">
        <w:rPr>
          <w:rFonts w:ascii="楷体" w:eastAsia="楷体" w:hAnsi="楷体" w:hint="eastAsia"/>
          <w:sz w:val="32"/>
          <w:szCs w:val="32"/>
        </w:rPr>
        <w:t>挨个抹油！</w:t>
      </w:r>
    </w:p>
    <w:p w14:paraId="6645DE06" w14:textId="77777777" w:rsidR="00916A9F" w:rsidRPr="00887A06" w:rsidRDefault="00916A9F" w:rsidP="00FD6B2E">
      <w:pPr>
        <w:spacing w:line="400" w:lineRule="exact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</w:p>
    <w:p w14:paraId="216385F1" w14:textId="77777777" w:rsidR="00FD6B2E" w:rsidRPr="00887A06" w:rsidRDefault="00FD6B2E" w:rsidP="00FD6B2E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887A06">
        <w:rPr>
          <w:rFonts w:asciiTheme="minorEastAsia" w:eastAsiaTheme="minorEastAsia" w:hAnsiTheme="minorEastAsia" w:hint="eastAsia"/>
          <w:sz w:val="32"/>
          <w:szCs w:val="32"/>
        </w:rPr>
        <w:t>A.B.</w:t>
      </w:r>
      <w:r w:rsidRPr="00887A06">
        <w:rPr>
          <w:rFonts w:ascii="楷体" w:eastAsia="楷体" w:hAnsi="楷体" w:hint="eastAsia"/>
          <w:sz w:val="32"/>
          <w:szCs w:val="32"/>
        </w:rPr>
        <w:t xml:space="preserve"> 辛普森说过</w:t>
      </w:r>
      <w:proofErr w:type="gramStart"/>
      <w:r w:rsidRPr="00887A06">
        <w:rPr>
          <w:rFonts w:ascii="楷体" w:eastAsia="楷体" w:hAnsi="楷体" w:hint="eastAsia"/>
          <w:sz w:val="32"/>
          <w:szCs w:val="32"/>
        </w:rPr>
        <w:t>：“</w:t>
      </w:r>
      <w:proofErr w:type="gramEnd"/>
      <w:r w:rsidRPr="00887A06">
        <w:rPr>
          <w:rFonts w:ascii="楷体" w:eastAsia="楷体" w:hAnsi="楷体" w:hint="eastAsia"/>
          <w:sz w:val="32"/>
          <w:szCs w:val="32"/>
        </w:rPr>
        <w:t>爱的能力来自于神，爱的意愿来自于我</w:t>
      </w:r>
      <w:r w:rsidRPr="00887A06">
        <w:rPr>
          <w:rFonts w:ascii="楷体" w:eastAsia="楷体" w:hAnsi="楷体" w:hint="eastAsia"/>
          <w:sz w:val="32"/>
          <w:szCs w:val="32"/>
        </w:rPr>
        <w:lastRenderedPageBreak/>
        <w:t>们。”只要我们愿意到神面前来求他，神乐意借着“圣灵将</w:t>
      </w:r>
      <w:r w:rsidR="005C64DC" w:rsidRPr="00887A06">
        <w:rPr>
          <w:rFonts w:ascii="楷体" w:eastAsia="楷体" w:hAnsi="楷体" w:hint="eastAsia"/>
          <w:sz w:val="32"/>
          <w:szCs w:val="32"/>
        </w:rPr>
        <w:t>神</w:t>
      </w:r>
      <w:r w:rsidRPr="00887A06">
        <w:rPr>
          <w:rFonts w:ascii="楷体" w:eastAsia="楷体" w:hAnsi="楷体" w:hint="eastAsia"/>
          <w:sz w:val="32"/>
          <w:szCs w:val="32"/>
        </w:rPr>
        <w:t>的爱浇灌在我们心里”，（罗5:5）叫神的爱借着我们流到我们周围的人。这</w:t>
      </w:r>
      <w:r w:rsidR="00AA53A5" w:rsidRPr="00887A06">
        <w:rPr>
          <w:rFonts w:ascii="楷体" w:eastAsia="楷体" w:hAnsi="楷体" w:hint="eastAsia"/>
          <w:sz w:val="32"/>
          <w:szCs w:val="32"/>
        </w:rPr>
        <w:t>就</w:t>
      </w:r>
      <w:r w:rsidRPr="00887A06">
        <w:rPr>
          <w:rFonts w:ascii="楷体" w:eastAsia="楷体" w:hAnsi="楷体" w:hint="eastAsia"/>
          <w:sz w:val="32"/>
          <w:szCs w:val="32"/>
        </w:rPr>
        <w:t>是爱的真谛！我们一起来祷告:</w:t>
      </w:r>
    </w:p>
    <w:p w14:paraId="02162866" w14:textId="77777777" w:rsidR="00FD6B2E" w:rsidRPr="00887A06" w:rsidRDefault="00FD6B2E" w:rsidP="00FD6B2E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27188D39" w14:textId="77777777" w:rsidR="00FD6B2E" w:rsidRPr="00887A06" w:rsidRDefault="00FD6B2E" w:rsidP="00FD6B2E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887A06">
        <w:rPr>
          <w:rFonts w:ascii="楷体" w:eastAsia="楷体" w:hAnsi="楷体" w:hint="eastAsia"/>
          <w:sz w:val="32"/>
          <w:szCs w:val="32"/>
        </w:rPr>
        <w:t>“慈爱的天父，我们这些罪人希望爱、渴求爱、经营爱，可是我们迷失了；我们落在私欲里、我们落在血气里、我们落在虚妄里</w:t>
      </w:r>
      <w:r w:rsidR="00222D15" w:rsidRPr="00887A06">
        <w:rPr>
          <w:rFonts w:ascii="楷体" w:eastAsia="楷体" w:hAnsi="楷体" w:hint="eastAsia"/>
          <w:sz w:val="32"/>
          <w:szCs w:val="32"/>
        </w:rPr>
        <w:t>，</w:t>
      </w:r>
      <w:r w:rsidRPr="00887A06">
        <w:rPr>
          <w:rFonts w:ascii="楷体" w:eastAsia="楷体" w:hAnsi="楷体" w:hint="eastAsia"/>
          <w:sz w:val="32"/>
          <w:szCs w:val="32"/>
        </w:rPr>
        <w:t>我们得到的是伤害、委屈、仇恨。问题是在哪里？因为我们</w:t>
      </w:r>
      <w:r w:rsidR="00115ECC" w:rsidRPr="00887A06">
        <w:rPr>
          <w:rFonts w:ascii="楷体" w:eastAsia="楷体" w:hAnsi="楷体" w:hint="eastAsia"/>
          <w:sz w:val="32"/>
          <w:szCs w:val="32"/>
        </w:rPr>
        <w:t>心里没有爱的根基。</w:t>
      </w:r>
    </w:p>
    <w:p w14:paraId="73EE9813" w14:textId="77777777" w:rsidR="00FD6B2E" w:rsidRPr="00887A06" w:rsidRDefault="00AA53A5" w:rsidP="00FD6B2E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887A06">
        <w:rPr>
          <w:rFonts w:ascii="楷体" w:eastAsia="楷体" w:hAnsi="楷体" w:hint="eastAsia"/>
          <w:sz w:val="32"/>
          <w:szCs w:val="32"/>
        </w:rPr>
        <w:t>“</w:t>
      </w:r>
      <w:r w:rsidR="00FD6B2E" w:rsidRPr="00887A06">
        <w:rPr>
          <w:rFonts w:ascii="楷体" w:eastAsia="楷体" w:hAnsi="楷体" w:hint="eastAsia"/>
          <w:sz w:val="32"/>
          <w:szCs w:val="32"/>
        </w:rPr>
        <w:t>愿我们来到你面前，用你荣耀的丰富，借着圣灵，使我们心里的力量刚强起来，使基督因信住在我们心里，使我们的爱心有根有基。这是我们爱的拯救</w:t>
      </w:r>
      <w:r w:rsidR="00222D15" w:rsidRPr="00887A06">
        <w:rPr>
          <w:rFonts w:ascii="楷体" w:eastAsia="楷体" w:hAnsi="楷体" w:hint="eastAsia"/>
          <w:sz w:val="32"/>
          <w:szCs w:val="32"/>
        </w:rPr>
        <w:t>，这是爱的真谛！</w:t>
      </w:r>
      <w:r w:rsidR="00FD6B2E" w:rsidRPr="00887A06">
        <w:rPr>
          <w:rFonts w:ascii="楷体" w:eastAsia="楷体" w:hAnsi="楷体" w:hint="eastAsia"/>
          <w:sz w:val="32"/>
          <w:szCs w:val="32"/>
        </w:rPr>
        <w:t>感谢主！奉耶稣的名祷告，阿们！”</w:t>
      </w:r>
    </w:p>
    <w:p w14:paraId="234D15FA" w14:textId="77777777" w:rsidR="00FD6B2E" w:rsidRPr="00887A06" w:rsidRDefault="00FD6B2E" w:rsidP="00FD6B2E">
      <w:pPr>
        <w:spacing w:line="400" w:lineRule="exact"/>
        <w:rPr>
          <w:rFonts w:ascii="楷体" w:eastAsia="楷体" w:hAnsi="楷体"/>
          <w:sz w:val="32"/>
          <w:szCs w:val="32"/>
        </w:rPr>
      </w:pPr>
    </w:p>
    <w:p w14:paraId="5F50E213" w14:textId="77777777" w:rsidR="00FD6B2E" w:rsidRPr="00887A06" w:rsidRDefault="00FD6B2E" w:rsidP="00FD6B2E">
      <w:pPr>
        <w:spacing w:line="400" w:lineRule="exact"/>
        <w:jc w:val="center"/>
        <w:rPr>
          <w:rFonts w:ascii="黑体" w:eastAsia="黑体" w:hAnsi="黑体"/>
          <w:b/>
          <w:sz w:val="32"/>
          <w:szCs w:val="32"/>
        </w:rPr>
      </w:pPr>
      <w:r w:rsidRPr="00887A06">
        <w:rPr>
          <w:rFonts w:ascii="黑体" w:eastAsia="黑体" w:hAnsi="黑体" w:hint="eastAsia"/>
          <w:b/>
          <w:sz w:val="32"/>
          <w:szCs w:val="32"/>
        </w:rPr>
        <w:t>回应诗歌</w:t>
      </w:r>
    </w:p>
    <w:p w14:paraId="3CFDCCF7" w14:textId="77777777" w:rsidR="00FD6B2E" w:rsidRPr="00887A06" w:rsidRDefault="00FD6B2E" w:rsidP="00FD6B2E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887A06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887A06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6FAD064E" w14:textId="77777777" w:rsidR="00FD6B2E" w:rsidRPr="00887A06" w:rsidRDefault="00FD6B2E" w:rsidP="00FD6B2E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887A06">
        <w:rPr>
          <w:rFonts w:ascii="楷体" w:eastAsia="楷体" w:hAnsi="楷体" w:hint="eastAsia"/>
          <w:sz w:val="32"/>
          <w:szCs w:val="32"/>
        </w:rPr>
        <w:t xml:space="preserve">《爱的真谛》 </w:t>
      </w:r>
    </w:p>
    <w:p w14:paraId="5BD7D1B9" w14:textId="77777777" w:rsidR="004E2159" w:rsidRPr="00887A06" w:rsidRDefault="004E2159" w:rsidP="001F4597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01959BEC" w14:textId="77777777" w:rsidR="00E03D12" w:rsidRPr="00887A06" w:rsidRDefault="00E03D12" w:rsidP="00416B03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887A06">
        <w:rPr>
          <w:rFonts w:ascii="楷体" w:eastAsia="楷体" w:hAnsi="楷体" w:cs="Times New Roman" w:hint="eastAsia"/>
          <w:b/>
          <w:sz w:val="36"/>
          <w:szCs w:val="36"/>
        </w:rPr>
        <w:t>信息提示：</w:t>
      </w:r>
    </w:p>
    <w:p w14:paraId="638B6DEC" w14:textId="77777777" w:rsidR="00E03D12" w:rsidRPr="00887A06" w:rsidRDefault="00E03D12" w:rsidP="00E03D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 w:cstheme="minorBidi"/>
          <w:sz w:val="28"/>
          <w:szCs w:val="28"/>
        </w:rPr>
      </w:pPr>
      <w:r w:rsidRPr="00887A06">
        <w:rPr>
          <w:rFonts w:ascii="楷体" w:eastAsia="楷体" w:hAnsi="楷体" w:cstheme="minorBidi" w:hint="eastAsia"/>
          <w:sz w:val="28"/>
          <w:szCs w:val="28"/>
        </w:rPr>
        <w:t>本篇信息从实际的角度讲到爱是什么：（1）爱是给；（2）爱是接纳；（3）爱的源头是神。在爱的漩涡中，人有两个挣扎点，一是不愿意给对方，二是不愿意接纳对方。但神的爱是无条件地给，无条件地接受，正如神在基督里待我们一样。所以，第三点，到神面前来得到爱的源头，是我们</w:t>
      </w:r>
      <w:proofErr w:type="gramStart"/>
      <w:r w:rsidRPr="00887A06">
        <w:rPr>
          <w:rFonts w:ascii="楷体" w:eastAsia="楷体" w:hAnsi="楷体" w:cstheme="minorBidi" w:hint="eastAsia"/>
          <w:sz w:val="28"/>
          <w:szCs w:val="28"/>
        </w:rPr>
        <w:t>经营爱</w:t>
      </w:r>
      <w:proofErr w:type="gramEnd"/>
      <w:r w:rsidRPr="00887A06">
        <w:rPr>
          <w:rFonts w:ascii="楷体" w:eastAsia="楷体" w:hAnsi="楷体" w:cstheme="minorBidi" w:hint="eastAsia"/>
          <w:sz w:val="28"/>
          <w:szCs w:val="28"/>
        </w:rPr>
        <w:t>的根本。</w:t>
      </w:r>
    </w:p>
    <w:p w14:paraId="7704D19F" w14:textId="77777777" w:rsidR="00E03D12" w:rsidRPr="00887A06" w:rsidRDefault="00E03D12" w:rsidP="00E03D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/>
          <w:sz w:val="32"/>
          <w:szCs w:val="32"/>
        </w:rPr>
      </w:pPr>
      <w:r w:rsidRPr="00887A06">
        <w:rPr>
          <w:rFonts w:ascii="楷体" w:eastAsia="楷体" w:hAnsi="楷体" w:cstheme="minorBidi" w:hint="eastAsia"/>
          <w:sz w:val="28"/>
          <w:szCs w:val="28"/>
        </w:rPr>
        <w:t>这篇信息特别适合在情人节讲。最好安排有一定历练的弟兄姐妹讲，因为没有在婚姻中挣扎过的弟兄姐妹，不太容易抓住信息的内容。这篇信息的思维有点“哲学兮兮的”，</w:t>
      </w:r>
      <w:proofErr w:type="gramStart"/>
      <w:r w:rsidRPr="00887A06">
        <w:rPr>
          <w:rFonts w:ascii="楷体" w:eastAsia="楷体" w:hAnsi="楷体" w:cstheme="minorBidi" w:hint="eastAsia"/>
          <w:sz w:val="28"/>
          <w:szCs w:val="28"/>
        </w:rPr>
        <w:t>讲员最好是</w:t>
      </w:r>
      <w:proofErr w:type="gramEnd"/>
      <w:r w:rsidRPr="00887A06">
        <w:rPr>
          <w:rFonts w:ascii="楷体" w:eastAsia="楷体" w:hAnsi="楷体" w:cstheme="minorBidi" w:hint="eastAsia"/>
          <w:sz w:val="28"/>
          <w:szCs w:val="28"/>
        </w:rPr>
        <w:t>能接受这种思维方式的；如果感到过分艰难，建议不要勉强。</w:t>
      </w:r>
    </w:p>
    <w:p w14:paraId="0EEAB2BB" w14:textId="77777777" w:rsidR="00416B03" w:rsidRPr="00887A06" w:rsidRDefault="00416B03" w:rsidP="001F4597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5CD76E0C" w14:textId="77777777" w:rsidR="00416B03" w:rsidRPr="00887A06" w:rsidRDefault="00416B03" w:rsidP="00416B03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887A06">
        <w:rPr>
          <w:rFonts w:ascii="楷体" w:eastAsia="楷体" w:hAnsi="楷体" w:cs="Times New Roman" w:hint="eastAsia"/>
          <w:b/>
          <w:sz w:val="36"/>
          <w:szCs w:val="36"/>
        </w:rPr>
        <w:t>讲章使用方法：</w:t>
      </w:r>
    </w:p>
    <w:p w14:paraId="4FA5B274" w14:textId="77777777" w:rsidR="00416B03" w:rsidRPr="00887A06" w:rsidRDefault="00416B03" w:rsidP="00416B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hAnsi="宋体" w:cs="Times New Roman"/>
          <w:sz w:val="18"/>
          <w:szCs w:val="18"/>
        </w:rPr>
      </w:pPr>
      <w:r w:rsidRPr="00887A06">
        <w:rPr>
          <w:rFonts w:ascii="宋体" w:hAnsi="宋体" w:cs="Times New Roman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22BBDBCB" w14:textId="77777777" w:rsidR="00416B03" w:rsidRPr="00887A06" w:rsidRDefault="00416B03" w:rsidP="00416B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宋体" w:hAnsi="宋体" w:cs="Times New Roman"/>
          <w:sz w:val="18"/>
          <w:szCs w:val="18"/>
        </w:rPr>
      </w:pPr>
      <w:r w:rsidRPr="00887A06">
        <w:rPr>
          <w:rFonts w:ascii="宋体" w:hAnsi="宋体" w:cs="Times New Roman" w:hint="eastAsia"/>
          <w:sz w:val="18"/>
          <w:szCs w:val="18"/>
        </w:rPr>
        <w:t>方法（2）保持原稿的基础上，</w:t>
      </w:r>
      <w:proofErr w:type="gramStart"/>
      <w:r w:rsidRPr="00887A06">
        <w:rPr>
          <w:rFonts w:ascii="宋体" w:hAnsi="宋体" w:cs="Times New Roman" w:hint="eastAsia"/>
          <w:sz w:val="18"/>
          <w:szCs w:val="18"/>
        </w:rPr>
        <w:t>讲员加入</w:t>
      </w:r>
      <w:proofErr w:type="gramEnd"/>
      <w:r w:rsidRPr="00887A06">
        <w:rPr>
          <w:rFonts w:ascii="宋体" w:hAnsi="宋体" w:cs="Times New Roman" w:hint="eastAsia"/>
          <w:sz w:val="18"/>
          <w:szCs w:val="18"/>
        </w:rPr>
        <w:t>自己的故事和适合会众的内容，长度可增加到35-45分钟不等。建议不要彻底打散原稿结构，讲一段稿子，适当穿插一段自己的内容。这是最有效、</w:t>
      </w:r>
      <w:proofErr w:type="gramStart"/>
      <w:r w:rsidRPr="00887A06">
        <w:rPr>
          <w:rFonts w:ascii="宋体" w:hAnsi="宋体" w:cs="Times New Roman" w:hint="eastAsia"/>
          <w:sz w:val="18"/>
          <w:szCs w:val="18"/>
        </w:rPr>
        <w:t>最建议</w:t>
      </w:r>
      <w:proofErr w:type="gramEnd"/>
      <w:r w:rsidRPr="00887A06">
        <w:rPr>
          <w:rFonts w:ascii="宋体" w:hAnsi="宋体" w:cs="Times New Roman" w:hint="eastAsia"/>
          <w:sz w:val="18"/>
          <w:szCs w:val="18"/>
        </w:rPr>
        <w:t>的方法。</w:t>
      </w:r>
    </w:p>
    <w:p w14:paraId="1BEBB172" w14:textId="77777777" w:rsidR="00416B03" w:rsidRPr="00887A06" w:rsidRDefault="00416B03" w:rsidP="00416B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  <w:r w:rsidRPr="00887A06">
        <w:rPr>
          <w:rFonts w:ascii="宋体" w:hAnsi="宋体" w:cs="Times New Roman" w:hint="eastAsia"/>
          <w:sz w:val="18"/>
          <w:szCs w:val="18"/>
        </w:rPr>
        <w:t>方法（3）使用原稿的提纲、经文、资料，</w:t>
      </w:r>
      <w:proofErr w:type="gramStart"/>
      <w:r w:rsidRPr="00887A06">
        <w:rPr>
          <w:rFonts w:ascii="宋体" w:hAnsi="宋体" w:cs="Times New Roman" w:hint="eastAsia"/>
          <w:sz w:val="18"/>
          <w:szCs w:val="18"/>
        </w:rPr>
        <w:t>讲员按</w:t>
      </w:r>
      <w:proofErr w:type="gramEnd"/>
      <w:r w:rsidRPr="00887A06">
        <w:rPr>
          <w:rFonts w:ascii="宋体" w:hAnsi="宋体" w:cs="Times New Roman" w:hint="eastAsia"/>
          <w:sz w:val="18"/>
          <w:szCs w:val="18"/>
        </w:rPr>
        <w:t>自己的感动，做不同程度的再创作，</w:t>
      </w:r>
      <w:proofErr w:type="gramStart"/>
      <w:r w:rsidRPr="00887A06">
        <w:rPr>
          <w:rFonts w:ascii="宋体" w:hAnsi="宋体" w:cs="Times New Roman" w:hint="eastAsia"/>
          <w:sz w:val="18"/>
          <w:szCs w:val="18"/>
        </w:rPr>
        <w:t>写成讲员自己</w:t>
      </w:r>
      <w:proofErr w:type="gramEnd"/>
      <w:r w:rsidRPr="00887A06">
        <w:rPr>
          <w:rFonts w:ascii="宋体" w:hAnsi="宋体" w:cs="Times New Roman" w:hint="eastAsia"/>
          <w:sz w:val="18"/>
          <w:szCs w:val="18"/>
        </w:rPr>
        <w:t>的信息。</w:t>
      </w:r>
      <w:r w:rsidRPr="00887A06">
        <w:rPr>
          <w:rFonts w:ascii="楷体" w:eastAsia="楷体" w:hAnsi="楷体" w:cs="Times New Roman" w:hint="eastAsia"/>
          <w:sz w:val="32"/>
          <w:szCs w:val="32"/>
        </w:rPr>
        <w:t xml:space="preserve"> </w:t>
      </w:r>
    </w:p>
    <w:p w14:paraId="3C032CD2" w14:textId="77777777" w:rsidR="00416B03" w:rsidRPr="00887A06" w:rsidRDefault="00416B03" w:rsidP="001F4597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60DB35ED" w14:textId="77777777" w:rsidR="00416B03" w:rsidRPr="00887A06" w:rsidRDefault="00416B03" w:rsidP="00416B03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887A06">
        <w:rPr>
          <w:rFonts w:ascii="楷体" w:eastAsia="楷体" w:hAnsi="楷体" w:cs="Times New Roman" w:hint="eastAsia"/>
          <w:b/>
          <w:sz w:val="36"/>
          <w:szCs w:val="36"/>
        </w:rPr>
        <w:t xml:space="preserve"> 小组讨论：</w:t>
      </w:r>
    </w:p>
    <w:p w14:paraId="54B0A36E" w14:textId="77777777" w:rsidR="00416B03" w:rsidRPr="00887A06" w:rsidRDefault="00416B03" w:rsidP="00416B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hAnsi="宋体" w:cs="Times New Roman"/>
          <w:sz w:val="18"/>
          <w:szCs w:val="18"/>
        </w:rPr>
      </w:pPr>
      <w:r w:rsidRPr="00887A06">
        <w:rPr>
          <w:rFonts w:ascii="宋体" w:hAnsi="宋体" w:cs="Times New Roman" w:hint="eastAsia"/>
          <w:sz w:val="18"/>
          <w:szCs w:val="18"/>
        </w:rPr>
        <w:lastRenderedPageBreak/>
        <w:t>小组讨论技巧提示：（1）小组长负责协调、引导，避免长篇讲话，尽快把问题交给大家回答。（2）提开放性问题，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</w:t>
      </w:r>
      <w:proofErr w:type="gramStart"/>
      <w:r w:rsidRPr="00887A06">
        <w:rPr>
          <w:rFonts w:ascii="宋体" w:hAnsi="宋体" w:cs="Times New Roman" w:hint="eastAsia"/>
          <w:sz w:val="18"/>
          <w:szCs w:val="18"/>
        </w:rPr>
        <w:t>不</w:t>
      </w:r>
      <w:proofErr w:type="gramEnd"/>
      <w:r w:rsidRPr="00887A06">
        <w:rPr>
          <w:rFonts w:ascii="宋体" w:hAnsi="宋体" w:cs="Times New Roman" w:hint="eastAsia"/>
          <w:sz w:val="18"/>
          <w:szCs w:val="18"/>
        </w:rPr>
        <w:t>拖堂。（7）以下是建议讨论题，根据情况，灵活增减、变动。（8）讨论小组6-10人为宜，不建议超过13人。</w:t>
      </w:r>
    </w:p>
    <w:p w14:paraId="177AA71A" w14:textId="77777777" w:rsidR="00416B03" w:rsidRPr="00887A06" w:rsidRDefault="00416B03" w:rsidP="00416B03">
      <w:pPr>
        <w:spacing w:line="340" w:lineRule="exact"/>
        <w:rPr>
          <w:rFonts w:ascii="宋体" w:hAnsi="宋体" w:cs="Times New Roman"/>
          <w:szCs w:val="21"/>
        </w:rPr>
      </w:pPr>
    </w:p>
    <w:p w14:paraId="576958C0" w14:textId="77777777" w:rsidR="00280645" w:rsidRPr="00887A06" w:rsidRDefault="00416B03" w:rsidP="00416B03">
      <w:pPr>
        <w:spacing w:line="400" w:lineRule="exact"/>
        <w:ind w:leftChars="400" w:left="1577" w:hanging="737"/>
        <w:jc w:val="left"/>
        <w:rPr>
          <w:rFonts w:ascii="楷体" w:eastAsia="楷体" w:hAnsi="楷体"/>
          <w:kern w:val="0"/>
          <w:sz w:val="28"/>
          <w:szCs w:val="28"/>
        </w:rPr>
      </w:pPr>
      <w:r w:rsidRPr="00887A06">
        <w:rPr>
          <w:rFonts w:ascii="楷体" w:eastAsia="楷体" w:hAnsi="楷体" w:cs="Times New Roman" w:hint="eastAsia"/>
          <w:sz w:val="28"/>
          <w:szCs w:val="28"/>
        </w:rPr>
        <w:t>（1）</w:t>
      </w:r>
      <w:r w:rsidR="00280645" w:rsidRPr="00887A06">
        <w:rPr>
          <w:rFonts w:ascii="楷体" w:eastAsia="楷体" w:hAnsi="楷体" w:hint="eastAsia"/>
          <w:kern w:val="0"/>
          <w:sz w:val="28"/>
          <w:szCs w:val="28"/>
        </w:rPr>
        <w:t>今天信息给你最深的感触是什么？</w:t>
      </w:r>
    </w:p>
    <w:p w14:paraId="7F7EA273" w14:textId="77777777" w:rsidR="00416B03" w:rsidRPr="00887A06" w:rsidRDefault="00416B03" w:rsidP="00416B03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887A06">
        <w:rPr>
          <w:rFonts w:ascii="楷体" w:eastAsia="楷体" w:hAnsi="楷体" w:cs="Times New Roman" w:hint="eastAsia"/>
          <w:sz w:val="28"/>
          <w:szCs w:val="28"/>
        </w:rPr>
        <w:t>（2）</w:t>
      </w:r>
      <w:r w:rsidR="00280645" w:rsidRPr="00887A06">
        <w:rPr>
          <w:rFonts w:ascii="楷体" w:eastAsia="楷体" w:hAnsi="楷体" w:cs="Times New Roman" w:hint="eastAsia"/>
          <w:sz w:val="28"/>
          <w:szCs w:val="28"/>
        </w:rPr>
        <w:t>今天交通了哪三点？</w:t>
      </w:r>
      <w:r w:rsidR="00CD346D" w:rsidRPr="00887A06">
        <w:rPr>
          <w:rFonts w:ascii="楷体" w:eastAsia="楷体" w:hAnsi="楷体" w:cs="Times New Roman" w:hint="eastAsia"/>
          <w:sz w:val="28"/>
          <w:szCs w:val="28"/>
        </w:rPr>
        <w:t>哪一点对你启发最大？</w:t>
      </w:r>
    </w:p>
    <w:p w14:paraId="382B1AC7" w14:textId="77777777" w:rsidR="00416B03" w:rsidRPr="00887A06" w:rsidRDefault="00416B03" w:rsidP="00416B03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887A06">
        <w:rPr>
          <w:rFonts w:ascii="楷体" w:eastAsia="楷体" w:hAnsi="楷体" w:cs="Times New Roman" w:hint="eastAsia"/>
          <w:sz w:val="28"/>
          <w:szCs w:val="28"/>
        </w:rPr>
        <w:t>（3</w:t>
      </w:r>
      <w:r w:rsidR="00CD346D" w:rsidRPr="00887A06">
        <w:rPr>
          <w:rFonts w:ascii="楷体" w:eastAsia="楷体" w:hAnsi="楷体" w:cs="Times New Roman" w:hint="eastAsia"/>
          <w:sz w:val="28"/>
          <w:szCs w:val="28"/>
        </w:rPr>
        <w:t>）</w:t>
      </w:r>
      <w:r w:rsidR="00A4158D" w:rsidRPr="00887A06">
        <w:rPr>
          <w:rFonts w:ascii="楷体" w:eastAsia="楷体" w:hAnsi="楷体" w:cs="Times New Roman" w:hint="eastAsia"/>
          <w:sz w:val="28"/>
          <w:szCs w:val="28"/>
        </w:rPr>
        <w:t>为什么</w:t>
      </w:r>
      <w:r w:rsidR="00C3557B" w:rsidRPr="00887A06">
        <w:rPr>
          <w:rFonts w:ascii="楷体" w:eastAsia="楷体" w:hAnsi="楷体" w:cs="Times New Roman" w:hint="eastAsia"/>
          <w:sz w:val="28"/>
          <w:szCs w:val="28"/>
        </w:rPr>
        <w:t>不能把爱的期盼完全放在另一个人身上</w:t>
      </w:r>
      <w:r w:rsidR="00A4158D" w:rsidRPr="00887A06">
        <w:rPr>
          <w:rFonts w:ascii="楷体" w:eastAsia="楷体" w:hAnsi="楷体" w:cs="Times New Roman" w:hint="eastAsia"/>
          <w:sz w:val="28"/>
          <w:szCs w:val="28"/>
        </w:rPr>
        <w:t>？</w:t>
      </w:r>
    </w:p>
    <w:p w14:paraId="68AF07A7" w14:textId="77777777" w:rsidR="00E03D12" w:rsidRPr="00887A06" w:rsidRDefault="00416B03" w:rsidP="006B7996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887A06">
        <w:rPr>
          <w:rFonts w:ascii="楷体" w:eastAsia="楷体" w:hAnsi="楷体" w:cs="Times New Roman" w:hint="eastAsia"/>
          <w:sz w:val="28"/>
          <w:szCs w:val="28"/>
        </w:rPr>
        <w:t>（4）结束前，留时间为</w:t>
      </w:r>
      <w:r w:rsidR="00CD346D" w:rsidRPr="00887A06">
        <w:rPr>
          <w:rFonts w:ascii="楷体" w:eastAsia="楷体" w:hAnsi="楷体" w:cs="Times New Roman" w:hint="eastAsia"/>
          <w:sz w:val="28"/>
          <w:szCs w:val="28"/>
        </w:rPr>
        <w:t>我们爱的成长祷告</w:t>
      </w:r>
      <w:r w:rsidR="00A4158D" w:rsidRPr="00887A06">
        <w:rPr>
          <w:rFonts w:ascii="楷体" w:eastAsia="楷体" w:hAnsi="楷体" w:cs="Times New Roman" w:hint="eastAsia"/>
          <w:sz w:val="28"/>
          <w:szCs w:val="28"/>
        </w:rPr>
        <w:t>；特别为婚姻</w:t>
      </w:r>
      <w:r w:rsidR="00C3557B" w:rsidRPr="00887A06">
        <w:rPr>
          <w:rFonts w:ascii="楷体" w:eastAsia="楷体" w:hAnsi="楷体" w:cs="Times New Roman" w:hint="eastAsia"/>
          <w:sz w:val="28"/>
          <w:szCs w:val="28"/>
        </w:rPr>
        <w:t>中爱的学习</w:t>
      </w:r>
      <w:r w:rsidR="00A4158D" w:rsidRPr="00887A06">
        <w:rPr>
          <w:rFonts w:ascii="楷体" w:eastAsia="楷体" w:hAnsi="楷体" w:cs="Times New Roman" w:hint="eastAsia"/>
          <w:sz w:val="28"/>
          <w:szCs w:val="28"/>
        </w:rPr>
        <w:t>祷告。</w:t>
      </w:r>
    </w:p>
    <w:sectPr w:rsidR="00E03D12" w:rsidRPr="00887A06" w:rsidSect="00D35AD0">
      <w:headerReference w:type="default" r:id="rId8"/>
      <w:footerReference w:type="default" r:id="rId9"/>
      <w:pgSz w:w="11906" w:h="16838"/>
      <w:pgMar w:top="1701" w:right="1418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B0990E" w14:textId="77777777" w:rsidR="000930D2" w:rsidRDefault="000930D2" w:rsidP="00D93C78">
      <w:r>
        <w:separator/>
      </w:r>
    </w:p>
  </w:endnote>
  <w:endnote w:type="continuationSeparator" w:id="0">
    <w:p w14:paraId="473699AD" w14:textId="77777777" w:rsidR="000930D2" w:rsidRDefault="000930D2" w:rsidP="00D93C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8259589"/>
      <w:docPartObj>
        <w:docPartGallery w:val="Page Numbers (Bottom of Page)"/>
        <w:docPartUnique/>
      </w:docPartObj>
    </w:sdtPr>
    <w:sdtContent>
      <w:p w14:paraId="5ED49C05" w14:textId="77777777" w:rsidR="001F00C9" w:rsidRDefault="003822BE" w:rsidP="004304BE">
        <w:pPr>
          <w:pStyle w:val="a5"/>
          <w:jc w:val="center"/>
        </w:pPr>
        <w:r w:rsidRPr="00FD2831">
          <w:rPr>
            <w:rFonts w:ascii="楷体" w:eastAsia="楷体" w:hAnsi="楷体"/>
            <w:sz w:val="32"/>
            <w:szCs w:val="32"/>
          </w:rPr>
          <w:fldChar w:fldCharType="begin"/>
        </w:r>
        <w:r w:rsidR="001F00C9" w:rsidRPr="00FD2831">
          <w:rPr>
            <w:rFonts w:ascii="楷体" w:eastAsia="楷体" w:hAnsi="楷体"/>
            <w:sz w:val="32"/>
            <w:szCs w:val="32"/>
          </w:rPr>
          <w:instrText xml:space="preserve"> PAGE   \* MERGEFORMAT </w:instrText>
        </w:r>
        <w:r w:rsidRPr="00FD2831">
          <w:rPr>
            <w:rFonts w:ascii="楷体" w:eastAsia="楷体" w:hAnsi="楷体"/>
            <w:sz w:val="32"/>
            <w:szCs w:val="32"/>
          </w:rPr>
          <w:fldChar w:fldCharType="separate"/>
        </w:r>
        <w:r w:rsidR="00481C3E" w:rsidRPr="00481C3E">
          <w:rPr>
            <w:rFonts w:ascii="楷体" w:eastAsia="楷体" w:hAnsi="楷体"/>
            <w:noProof/>
            <w:sz w:val="32"/>
            <w:szCs w:val="32"/>
            <w:lang w:val="zh-CN"/>
          </w:rPr>
          <w:t>11</w:t>
        </w:r>
        <w:r w:rsidRPr="00FD2831">
          <w:rPr>
            <w:rFonts w:ascii="楷体" w:eastAsia="楷体" w:hAnsi="楷体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40DF7B" w14:textId="77777777" w:rsidR="000930D2" w:rsidRDefault="000930D2" w:rsidP="00D93C78">
      <w:r>
        <w:separator/>
      </w:r>
    </w:p>
  </w:footnote>
  <w:footnote w:type="continuationSeparator" w:id="0">
    <w:p w14:paraId="6713AD1C" w14:textId="77777777" w:rsidR="000930D2" w:rsidRDefault="000930D2" w:rsidP="00D93C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49EF0" w14:textId="77777777" w:rsidR="00B162B6" w:rsidRDefault="001F00C9" w:rsidP="00B162B6">
    <w:pPr>
      <w:pStyle w:val="a3"/>
      <w:pBdr>
        <w:bottom w:val="none" w:sz="0" w:space="0" w:color="auto"/>
      </w:pBdr>
      <w:jc w:val="right"/>
    </w:pPr>
    <w:r w:rsidRPr="006608B8">
      <w:rPr>
        <w:rFonts w:ascii="方正舒体" w:eastAsia="方正舒体" w:hint="eastAsia"/>
      </w:rPr>
      <w:t>五</w:t>
    </w:r>
    <w:proofErr w:type="gramStart"/>
    <w:r w:rsidRPr="006608B8">
      <w:rPr>
        <w:rFonts w:ascii="方正舒体" w:eastAsia="方正舒体" w:hint="eastAsia"/>
      </w:rPr>
      <w:t>饼二鱼</w:t>
    </w:r>
    <w:proofErr w:type="gramEnd"/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中央厨房</w:t>
    </w:r>
    <w:r w:rsidR="00E03D12">
      <w:rPr>
        <w:rFonts w:hint="eastAsia"/>
      </w:rPr>
      <w:t>实用</w:t>
    </w:r>
    <w:r>
      <w:rPr>
        <w:rFonts w:hint="eastAsia"/>
      </w:rPr>
      <w:t>讲道法</w:t>
    </w:r>
    <w:r>
      <w:t xml:space="preserve">                                                      </w:t>
    </w:r>
    <w:r>
      <w:rPr>
        <w:rFonts w:hint="eastAsia"/>
      </w:rPr>
      <w:t>第</w:t>
    </w:r>
    <w:r w:rsidR="000634F8">
      <w:rPr>
        <w:rFonts w:hint="eastAsia"/>
      </w:rPr>
      <w:t>3</w:t>
    </w:r>
    <w:r>
      <w:rPr>
        <w:rFonts w:hint="eastAsia"/>
      </w:rPr>
      <w:t>卷</w:t>
    </w:r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第</w:t>
    </w:r>
    <w:r>
      <w:t>1</w:t>
    </w:r>
    <w:r w:rsidR="001E3D51">
      <w:rPr>
        <w:rFonts w:hint="eastAsia"/>
      </w:rPr>
      <w:t>1</w:t>
    </w:r>
    <w:r>
      <w:rPr>
        <w:rFonts w:hint="eastAsia"/>
      </w:rPr>
      <w:t>篇</w:t>
    </w:r>
    <w:r w:rsidR="00731E01">
      <w:rPr>
        <w:rFonts w:hint="eastAsia"/>
      </w:rPr>
      <w:t>节日节庆</w:t>
    </w:r>
    <w:r w:rsidR="00B162B6" w:rsidRPr="00B162B6">
      <w:rPr>
        <w:rFonts w:hint="eastAsia"/>
      </w:rPr>
      <w:t>系列之</w:t>
    </w:r>
    <w:r w:rsidR="00B162B6" w:rsidRPr="00B162B6">
      <w:t xml:space="preserve"> –</w:t>
    </w:r>
    <w:r w:rsidR="00B162B6" w:rsidRPr="00B162B6">
      <w:rPr>
        <w:rFonts w:hint="eastAsia"/>
      </w:rPr>
      <w:t xml:space="preserve"> </w:t>
    </w:r>
    <w:r w:rsidR="00B162B6" w:rsidRPr="00B162B6">
      <w:rPr>
        <w:rFonts w:hint="eastAsia"/>
      </w:rPr>
      <w:t>爱的真谛</w:t>
    </w:r>
  </w:p>
  <w:p w14:paraId="5A224915" w14:textId="77777777" w:rsidR="00052D04" w:rsidRDefault="00052D04" w:rsidP="00B162B6">
    <w:pPr>
      <w:pStyle w:val="a3"/>
      <w:pBdr>
        <w:bottom w:val="none" w:sz="0" w:space="0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C53C6C"/>
    <w:multiLevelType w:val="multilevel"/>
    <w:tmpl w:val="69D6C808"/>
    <w:lvl w:ilvl="0">
      <w:start w:val="1"/>
      <w:numFmt w:val="japaneseCounting"/>
      <w:lvlText w:val="（%1）"/>
      <w:lvlJc w:val="left"/>
      <w:pPr>
        <w:ind w:left="720" w:hanging="360"/>
      </w:pPr>
      <w:rPr>
        <w:rFonts w:ascii="Calibri" w:eastAsia="宋体" w:hAnsi="Calibri" w:cs="Times New Roman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num w:numId="1" w16cid:durableId="54344509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669B3"/>
    <w:rsid w:val="00002FCE"/>
    <w:rsid w:val="00003C9B"/>
    <w:rsid w:val="00032A5A"/>
    <w:rsid w:val="0004204B"/>
    <w:rsid w:val="000453BC"/>
    <w:rsid w:val="0005073F"/>
    <w:rsid w:val="0005229A"/>
    <w:rsid w:val="00052B0D"/>
    <w:rsid w:val="00052D04"/>
    <w:rsid w:val="00055FDD"/>
    <w:rsid w:val="000634F8"/>
    <w:rsid w:val="000655FB"/>
    <w:rsid w:val="0007286A"/>
    <w:rsid w:val="00074392"/>
    <w:rsid w:val="00080F24"/>
    <w:rsid w:val="0008603E"/>
    <w:rsid w:val="000930D2"/>
    <w:rsid w:val="000A02DD"/>
    <w:rsid w:val="000A46CA"/>
    <w:rsid w:val="000A4E44"/>
    <w:rsid w:val="000B349B"/>
    <w:rsid w:val="000B759E"/>
    <w:rsid w:val="000C0214"/>
    <w:rsid w:val="000C6242"/>
    <w:rsid w:val="000D0BA4"/>
    <w:rsid w:val="000D6D80"/>
    <w:rsid w:val="000F05B4"/>
    <w:rsid w:val="000F7FDF"/>
    <w:rsid w:val="001054AE"/>
    <w:rsid w:val="00115214"/>
    <w:rsid w:val="00115ECC"/>
    <w:rsid w:val="00137EE1"/>
    <w:rsid w:val="00145D59"/>
    <w:rsid w:val="00152A0F"/>
    <w:rsid w:val="0016793A"/>
    <w:rsid w:val="00167D13"/>
    <w:rsid w:val="00167E40"/>
    <w:rsid w:val="0017625C"/>
    <w:rsid w:val="001773A1"/>
    <w:rsid w:val="00194668"/>
    <w:rsid w:val="001977ED"/>
    <w:rsid w:val="001D08FD"/>
    <w:rsid w:val="001E3ABA"/>
    <w:rsid w:val="001E3D51"/>
    <w:rsid w:val="001F00C9"/>
    <w:rsid w:val="001F4597"/>
    <w:rsid w:val="00201E15"/>
    <w:rsid w:val="00205AF8"/>
    <w:rsid w:val="002077FD"/>
    <w:rsid w:val="002108B4"/>
    <w:rsid w:val="00222D15"/>
    <w:rsid w:val="002242FC"/>
    <w:rsid w:val="00236315"/>
    <w:rsid w:val="002531AF"/>
    <w:rsid w:val="00254753"/>
    <w:rsid w:val="00280645"/>
    <w:rsid w:val="002914F3"/>
    <w:rsid w:val="002D4128"/>
    <w:rsid w:val="002D6F7D"/>
    <w:rsid w:val="002D780A"/>
    <w:rsid w:val="002E1776"/>
    <w:rsid w:val="002F31FC"/>
    <w:rsid w:val="00307C75"/>
    <w:rsid w:val="003119DE"/>
    <w:rsid w:val="003139BE"/>
    <w:rsid w:val="00314878"/>
    <w:rsid w:val="003200BE"/>
    <w:rsid w:val="00323CA6"/>
    <w:rsid w:val="00331614"/>
    <w:rsid w:val="0033337A"/>
    <w:rsid w:val="0033439E"/>
    <w:rsid w:val="00336A44"/>
    <w:rsid w:val="00342731"/>
    <w:rsid w:val="00354C6A"/>
    <w:rsid w:val="003822BE"/>
    <w:rsid w:val="003851D2"/>
    <w:rsid w:val="00385A83"/>
    <w:rsid w:val="00387F05"/>
    <w:rsid w:val="00396645"/>
    <w:rsid w:val="003A0878"/>
    <w:rsid w:val="003A3EC8"/>
    <w:rsid w:val="003B15FC"/>
    <w:rsid w:val="003B20B9"/>
    <w:rsid w:val="003C462F"/>
    <w:rsid w:val="003E224F"/>
    <w:rsid w:val="003F34DC"/>
    <w:rsid w:val="003F3BC1"/>
    <w:rsid w:val="003F48B0"/>
    <w:rsid w:val="004067C4"/>
    <w:rsid w:val="00406CA3"/>
    <w:rsid w:val="00416B03"/>
    <w:rsid w:val="00420446"/>
    <w:rsid w:val="00420751"/>
    <w:rsid w:val="00423432"/>
    <w:rsid w:val="004304BE"/>
    <w:rsid w:val="00431BBC"/>
    <w:rsid w:val="00432106"/>
    <w:rsid w:val="00432D5C"/>
    <w:rsid w:val="00440135"/>
    <w:rsid w:val="00440E0E"/>
    <w:rsid w:val="0044316F"/>
    <w:rsid w:val="00453DE3"/>
    <w:rsid w:val="00460A2C"/>
    <w:rsid w:val="00467392"/>
    <w:rsid w:val="00473206"/>
    <w:rsid w:val="004760FC"/>
    <w:rsid w:val="00481C3E"/>
    <w:rsid w:val="004825BF"/>
    <w:rsid w:val="00497AA2"/>
    <w:rsid w:val="004A1A01"/>
    <w:rsid w:val="004C44E2"/>
    <w:rsid w:val="004C45C5"/>
    <w:rsid w:val="004D398B"/>
    <w:rsid w:val="004E2159"/>
    <w:rsid w:val="004E5C9E"/>
    <w:rsid w:val="004F6279"/>
    <w:rsid w:val="005029E3"/>
    <w:rsid w:val="00511244"/>
    <w:rsid w:val="005123FA"/>
    <w:rsid w:val="00512D37"/>
    <w:rsid w:val="00515E94"/>
    <w:rsid w:val="00533511"/>
    <w:rsid w:val="005411F3"/>
    <w:rsid w:val="0054558B"/>
    <w:rsid w:val="005473AB"/>
    <w:rsid w:val="00551C63"/>
    <w:rsid w:val="00554C7A"/>
    <w:rsid w:val="005575D0"/>
    <w:rsid w:val="00560A07"/>
    <w:rsid w:val="0058060F"/>
    <w:rsid w:val="005863A7"/>
    <w:rsid w:val="00590456"/>
    <w:rsid w:val="005947E0"/>
    <w:rsid w:val="005C5A59"/>
    <w:rsid w:val="005C64DC"/>
    <w:rsid w:val="005D0735"/>
    <w:rsid w:val="005F31A8"/>
    <w:rsid w:val="005F67AD"/>
    <w:rsid w:val="006010F1"/>
    <w:rsid w:val="00614C88"/>
    <w:rsid w:val="006226E4"/>
    <w:rsid w:val="00624121"/>
    <w:rsid w:val="0063564B"/>
    <w:rsid w:val="00643044"/>
    <w:rsid w:val="0065372A"/>
    <w:rsid w:val="00653A97"/>
    <w:rsid w:val="006553BB"/>
    <w:rsid w:val="006608B8"/>
    <w:rsid w:val="00661E96"/>
    <w:rsid w:val="00677174"/>
    <w:rsid w:val="0069224C"/>
    <w:rsid w:val="006B1CE4"/>
    <w:rsid w:val="006B7996"/>
    <w:rsid w:val="006D175D"/>
    <w:rsid w:val="006D2981"/>
    <w:rsid w:val="006D3B57"/>
    <w:rsid w:val="006E20CF"/>
    <w:rsid w:val="006E27A1"/>
    <w:rsid w:val="007017EC"/>
    <w:rsid w:val="00725A2D"/>
    <w:rsid w:val="0072754B"/>
    <w:rsid w:val="00731E01"/>
    <w:rsid w:val="00764321"/>
    <w:rsid w:val="007852C5"/>
    <w:rsid w:val="00785F87"/>
    <w:rsid w:val="0079302F"/>
    <w:rsid w:val="00795F86"/>
    <w:rsid w:val="007A1AF8"/>
    <w:rsid w:val="007B069F"/>
    <w:rsid w:val="007B1612"/>
    <w:rsid w:val="007C0C0C"/>
    <w:rsid w:val="007C7135"/>
    <w:rsid w:val="007D06D1"/>
    <w:rsid w:val="007E7931"/>
    <w:rsid w:val="007F5A17"/>
    <w:rsid w:val="008024A3"/>
    <w:rsid w:val="00804A59"/>
    <w:rsid w:val="008056A0"/>
    <w:rsid w:val="00807E7D"/>
    <w:rsid w:val="008216F5"/>
    <w:rsid w:val="00825839"/>
    <w:rsid w:val="0083345B"/>
    <w:rsid w:val="0083452E"/>
    <w:rsid w:val="00840B71"/>
    <w:rsid w:val="00845349"/>
    <w:rsid w:val="00845AD6"/>
    <w:rsid w:val="008470CF"/>
    <w:rsid w:val="00854372"/>
    <w:rsid w:val="00856B0E"/>
    <w:rsid w:val="00872DA4"/>
    <w:rsid w:val="00887A06"/>
    <w:rsid w:val="00892875"/>
    <w:rsid w:val="008950B1"/>
    <w:rsid w:val="008B641F"/>
    <w:rsid w:val="008D0B8A"/>
    <w:rsid w:val="008E1696"/>
    <w:rsid w:val="008E2A9B"/>
    <w:rsid w:val="008E6DF2"/>
    <w:rsid w:val="008E7553"/>
    <w:rsid w:val="00904CDC"/>
    <w:rsid w:val="00912AFA"/>
    <w:rsid w:val="00916A9F"/>
    <w:rsid w:val="00920C00"/>
    <w:rsid w:val="00930A77"/>
    <w:rsid w:val="00950D30"/>
    <w:rsid w:val="00951737"/>
    <w:rsid w:val="00972890"/>
    <w:rsid w:val="009742D3"/>
    <w:rsid w:val="00980166"/>
    <w:rsid w:val="00990E05"/>
    <w:rsid w:val="009A45E0"/>
    <w:rsid w:val="009A4FFB"/>
    <w:rsid w:val="009A5C15"/>
    <w:rsid w:val="009B792D"/>
    <w:rsid w:val="009C22A6"/>
    <w:rsid w:val="009D1F35"/>
    <w:rsid w:val="009E00EE"/>
    <w:rsid w:val="009E5210"/>
    <w:rsid w:val="00A25758"/>
    <w:rsid w:val="00A265FD"/>
    <w:rsid w:val="00A3789C"/>
    <w:rsid w:val="00A4158D"/>
    <w:rsid w:val="00A421EF"/>
    <w:rsid w:val="00A444C4"/>
    <w:rsid w:val="00A4762D"/>
    <w:rsid w:val="00A552A8"/>
    <w:rsid w:val="00A57835"/>
    <w:rsid w:val="00A72C19"/>
    <w:rsid w:val="00A735D0"/>
    <w:rsid w:val="00A80675"/>
    <w:rsid w:val="00A8261F"/>
    <w:rsid w:val="00A861DD"/>
    <w:rsid w:val="00A870B5"/>
    <w:rsid w:val="00A87E3B"/>
    <w:rsid w:val="00AA240E"/>
    <w:rsid w:val="00AA53A5"/>
    <w:rsid w:val="00AB53E0"/>
    <w:rsid w:val="00AE5BAA"/>
    <w:rsid w:val="00AF04F0"/>
    <w:rsid w:val="00AF3489"/>
    <w:rsid w:val="00AF38FD"/>
    <w:rsid w:val="00AF413E"/>
    <w:rsid w:val="00B003BE"/>
    <w:rsid w:val="00B03A91"/>
    <w:rsid w:val="00B041CC"/>
    <w:rsid w:val="00B14314"/>
    <w:rsid w:val="00B162B6"/>
    <w:rsid w:val="00B23206"/>
    <w:rsid w:val="00B2350E"/>
    <w:rsid w:val="00B2538C"/>
    <w:rsid w:val="00B26D6A"/>
    <w:rsid w:val="00B34445"/>
    <w:rsid w:val="00B36F7E"/>
    <w:rsid w:val="00B45E4B"/>
    <w:rsid w:val="00B47601"/>
    <w:rsid w:val="00B5433E"/>
    <w:rsid w:val="00B669B3"/>
    <w:rsid w:val="00B96028"/>
    <w:rsid w:val="00BA4ADE"/>
    <w:rsid w:val="00BB3E61"/>
    <w:rsid w:val="00BC345C"/>
    <w:rsid w:val="00BD31B3"/>
    <w:rsid w:val="00BD5B9C"/>
    <w:rsid w:val="00BE427B"/>
    <w:rsid w:val="00BE518E"/>
    <w:rsid w:val="00BE673F"/>
    <w:rsid w:val="00BF4952"/>
    <w:rsid w:val="00C00CBF"/>
    <w:rsid w:val="00C04440"/>
    <w:rsid w:val="00C1085B"/>
    <w:rsid w:val="00C12EE1"/>
    <w:rsid w:val="00C22247"/>
    <w:rsid w:val="00C3557B"/>
    <w:rsid w:val="00C40C7D"/>
    <w:rsid w:val="00C46CBE"/>
    <w:rsid w:val="00C47F01"/>
    <w:rsid w:val="00C835D9"/>
    <w:rsid w:val="00CA457A"/>
    <w:rsid w:val="00CA609F"/>
    <w:rsid w:val="00CC67C1"/>
    <w:rsid w:val="00CC6C6A"/>
    <w:rsid w:val="00CD346D"/>
    <w:rsid w:val="00CD713F"/>
    <w:rsid w:val="00CD7CE5"/>
    <w:rsid w:val="00CF0156"/>
    <w:rsid w:val="00D15048"/>
    <w:rsid w:val="00D167F5"/>
    <w:rsid w:val="00D24B9A"/>
    <w:rsid w:val="00D35AD0"/>
    <w:rsid w:val="00D520E0"/>
    <w:rsid w:val="00D562E1"/>
    <w:rsid w:val="00D56BD3"/>
    <w:rsid w:val="00D57329"/>
    <w:rsid w:val="00D617AC"/>
    <w:rsid w:val="00D635A6"/>
    <w:rsid w:val="00D63C45"/>
    <w:rsid w:val="00D65129"/>
    <w:rsid w:val="00D7650D"/>
    <w:rsid w:val="00D85DEF"/>
    <w:rsid w:val="00D93C78"/>
    <w:rsid w:val="00DB1106"/>
    <w:rsid w:val="00DB1F0C"/>
    <w:rsid w:val="00DC163A"/>
    <w:rsid w:val="00DC39F3"/>
    <w:rsid w:val="00DF1A32"/>
    <w:rsid w:val="00DF26DD"/>
    <w:rsid w:val="00E02100"/>
    <w:rsid w:val="00E03B64"/>
    <w:rsid w:val="00E03D12"/>
    <w:rsid w:val="00E046E4"/>
    <w:rsid w:val="00E14267"/>
    <w:rsid w:val="00E36470"/>
    <w:rsid w:val="00E40EDD"/>
    <w:rsid w:val="00E56538"/>
    <w:rsid w:val="00E76397"/>
    <w:rsid w:val="00E82EF1"/>
    <w:rsid w:val="00E90AC8"/>
    <w:rsid w:val="00E9105C"/>
    <w:rsid w:val="00E9625E"/>
    <w:rsid w:val="00EA4A20"/>
    <w:rsid w:val="00ED15F6"/>
    <w:rsid w:val="00F24F1C"/>
    <w:rsid w:val="00F30AA6"/>
    <w:rsid w:val="00F362A1"/>
    <w:rsid w:val="00F43CF8"/>
    <w:rsid w:val="00F47B50"/>
    <w:rsid w:val="00F520F5"/>
    <w:rsid w:val="00F62520"/>
    <w:rsid w:val="00F72C97"/>
    <w:rsid w:val="00F75400"/>
    <w:rsid w:val="00FC4C84"/>
    <w:rsid w:val="00FD2831"/>
    <w:rsid w:val="00FD6600"/>
    <w:rsid w:val="00FD6B2E"/>
    <w:rsid w:val="00FD78FA"/>
    <w:rsid w:val="00FD7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A49D8F"/>
  <w15:docId w15:val="{A31C24B9-D0BD-48A6-AE1B-7F9768A57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69B3"/>
    <w:pPr>
      <w:widowControl w:val="0"/>
      <w:jc w:val="both"/>
    </w:pPr>
    <w:rPr>
      <w:rFonts w:ascii="Calibri" w:eastAsia="宋体" w:hAnsi="Calibri" w:cs="Arial"/>
    </w:rPr>
  </w:style>
  <w:style w:type="paragraph" w:styleId="1">
    <w:name w:val="heading 1"/>
    <w:basedOn w:val="a"/>
    <w:next w:val="a"/>
    <w:link w:val="10"/>
    <w:qFormat/>
    <w:rsid w:val="00B669B3"/>
    <w:pPr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B669B3"/>
    <w:rPr>
      <w:rFonts w:ascii="Calibri" w:eastAsia="宋体" w:hAnsi="Calibri" w:cs="Arial"/>
      <w:b/>
      <w:bCs/>
      <w:kern w:val="44"/>
      <w:sz w:val="44"/>
      <w:szCs w:val="44"/>
    </w:rPr>
  </w:style>
  <w:style w:type="paragraph" w:styleId="a3">
    <w:name w:val="header"/>
    <w:basedOn w:val="a"/>
    <w:link w:val="a4"/>
    <w:unhideWhenUsed/>
    <w:rsid w:val="00B669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B669B3"/>
    <w:rPr>
      <w:rFonts w:ascii="Calibri" w:eastAsia="宋体" w:hAnsi="Calibri" w:cs="Arial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669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669B3"/>
    <w:rPr>
      <w:rFonts w:ascii="Calibri" w:eastAsia="宋体" w:hAnsi="Calibri" w:cs="Arial"/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6553BB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6553BB"/>
    <w:rPr>
      <w:rFonts w:ascii="Calibri" w:eastAsia="宋体" w:hAnsi="Calibri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90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1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3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E7681A-4DB6-4590-8D1B-D57EFB6D8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7964</TotalTime>
  <Pages>11</Pages>
  <Words>1137</Words>
  <Characters>6483</Characters>
  <Application>Microsoft Office Word</Application>
  <DocSecurity>0</DocSecurity>
  <Lines>54</Lines>
  <Paragraphs>15</Paragraphs>
  <ScaleCrop>false</ScaleCrop>
  <Company/>
  <LinksUpToDate>false</LinksUpToDate>
  <CharactersWithSpaces>7605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164</cp:revision>
  <cp:lastPrinted>2020-04-06T10:05:00Z</cp:lastPrinted>
  <dcterms:created xsi:type="dcterms:W3CDTF">2017-12-09T06:14:00Z</dcterms:created>
  <dcterms:modified xsi:type="dcterms:W3CDTF">2024-01-03T04:40:00Z</dcterms:modified>
</cp:coreProperties>
</file>